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BD19C" w14:textId="7E25EFC2" w:rsidR="001B43E4" w:rsidRPr="00C318B8" w:rsidRDefault="005A1C29" w:rsidP="001B43E4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【</w:t>
      </w:r>
      <w:r w:rsidR="001B43E4"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様式１</w:t>
      </w:r>
      <w:r>
        <w:rPr>
          <w:rFonts w:ascii="BIZ UD明朝 Medium" w:eastAsia="BIZ UD明朝 Medium" w:hAnsi="BIZ UD明朝 Medium" w:hint="eastAsia"/>
          <w:sz w:val="24"/>
          <w:szCs w:val="24"/>
        </w:rPr>
        <w:t>】</w:t>
      </w:r>
    </w:p>
    <w:p w14:paraId="33950CFD" w14:textId="7654880A" w:rsidR="001B43E4" w:rsidRPr="00C318B8" w:rsidRDefault="001B43E4" w:rsidP="001B43E4">
      <w:pPr>
        <w:ind w:firstLineChars="100" w:firstLine="240"/>
        <w:jc w:val="right"/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年　</w:t>
      </w:r>
      <w:r w:rsidR="000B259E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月　</w:t>
      </w:r>
      <w:r w:rsidR="000B259E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日</w:t>
      </w:r>
    </w:p>
    <w:p w14:paraId="78200C0A" w14:textId="77777777" w:rsidR="001B43E4" w:rsidRPr="00C318B8" w:rsidRDefault="001B43E4" w:rsidP="001B43E4">
      <w:pPr>
        <w:ind w:firstLineChars="100" w:firstLine="240"/>
        <w:jc w:val="right"/>
        <w:rPr>
          <w:rFonts w:ascii="BIZ UD明朝 Medium" w:eastAsia="BIZ UD明朝 Medium" w:hAnsi="BIZ UD明朝 Medium"/>
          <w:sz w:val="24"/>
          <w:szCs w:val="24"/>
          <w:lang w:eastAsia="zh-TW"/>
        </w:rPr>
      </w:pPr>
    </w:p>
    <w:p w14:paraId="007ADC70" w14:textId="7F79F402" w:rsidR="001B43E4" w:rsidRPr="00C318B8" w:rsidRDefault="000B259E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  <w:lang w:eastAsia="zh-TW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芳賀地区広域行政事務組合長</w:t>
      </w:r>
      <w:r w:rsidR="001B43E4"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様</w:t>
      </w:r>
    </w:p>
    <w:p w14:paraId="04677175" w14:textId="77777777" w:rsidR="001B43E4" w:rsidRPr="00C318B8" w:rsidRDefault="001B43E4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  <w:lang w:eastAsia="zh-TW"/>
        </w:rPr>
      </w:pPr>
    </w:p>
    <w:p w14:paraId="0F7854E6" w14:textId="77777777" w:rsidR="001B43E4" w:rsidRPr="00C318B8" w:rsidRDefault="002B2F78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　　　　　　　　　　　　　　　　　　　　　</w:t>
      </w:r>
      <w:r w:rsidRPr="00C318B8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住所</w:t>
      </w:r>
    </w:p>
    <w:p w14:paraId="165DADCB" w14:textId="77777777" w:rsidR="001B43E4" w:rsidRPr="00C318B8" w:rsidRDefault="001B43E4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　商号又は名称</w:t>
      </w:r>
    </w:p>
    <w:p w14:paraId="22E0FBBA" w14:textId="77777777" w:rsidR="001B43E4" w:rsidRPr="00C318B8" w:rsidRDefault="001B43E4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　氏名</w:t>
      </w:r>
    </w:p>
    <w:p w14:paraId="2C25D656" w14:textId="77777777" w:rsidR="001B43E4" w:rsidRPr="00C318B8" w:rsidRDefault="001B43E4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</w:p>
    <w:p w14:paraId="429C5D09" w14:textId="77777777" w:rsidR="001B43E4" w:rsidRPr="00C318B8" w:rsidRDefault="001B43E4" w:rsidP="001B43E4">
      <w:pPr>
        <w:ind w:firstLineChars="100" w:firstLine="24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</w:rPr>
        <w:t>質　　問　　書</w:t>
      </w:r>
    </w:p>
    <w:p w14:paraId="03A9FA2A" w14:textId="77777777" w:rsidR="001B43E4" w:rsidRPr="00C318B8" w:rsidRDefault="001B43E4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</w:p>
    <w:p w14:paraId="2AEED335" w14:textId="26F1A647" w:rsidR="001B43E4" w:rsidRPr="00C318B8" w:rsidRDefault="00DD6BF1" w:rsidP="001B43E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芳賀地区広域行政事務組合</w:t>
      </w:r>
      <w:r w:rsidR="000B259E">
        <w:rPr>
          <w:rFonts w:ascii="BIZ UD明朝 Medium" w:eastAsia="BIZ UD明朝 Medium" w:hAnsi="BIZ UD明朝 Medium" w:hint="eastAsia"/>
          <w:sz w:val="24"/>
          <w:szCs w:val="24"/>
        </w:rPr>
        <w:t>新斎場火葬炉設備工事</w:t>
      </w:r>
      <w:r w:rsidR="001B43E4" w:rsidRPr="00C318B8">
        <w:rPr>
          <w:rFonts w:ascii="BIZ UD明朝 Medium" w:eastAsia="BIZ UD明朝 Medium" w:hAnsi="BIZ UD明朝 Medium" w:hint="eastAsia"/>
          <w:sz w:val="24"/>
          <w:szCs w:val="24"/>
        </w:rPr>
        <w:t>公募型プロポーザルに関して、以下のとおり質問しますので、ご回答くださるようお願いいたします。</w:t>
      </w:r>
    </w:p>
    <w:tbl>
      <w:tblPr>
        <w:tblpPr w:leftFromText="142" w:rightFromText="142" w:vertAnchor="text" w:tblpX="16" w:tblpY="316"/>
        <w:tblW w:w="10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5"/>
        <w:gridCol w:w="1648"/>
        <w:gridCol w:w="567"/>
        <w:gridCol w:w="7334"/>
      </w:tblGrid>
      <w:tr w:rsidR="00BB6348" w:rsidRPr="00C318B8" w14:paraId="07B485F8" w14:textId="77777777" w:rsidTr="00BB6348">
        <w:trPr>
          <w:trHeight w:val="345"/>
        </w:trPr>
        <w:tc>
          <w:tcPr>
            <w:tcW w:w="615" w:type="dxa"/>
            <w:vAlign w:val="center"/>
          </w:tcPr>
          <w:p w14:paraId="272969B4" w14:textId="77777777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№</w:t>
            </w:r>
          </w:p>
        </w:tc>
        <w:tc>
          <w:tcPr>
            <w:tcW w:w="2215" w:type="dxa"/>
            <w:gridSpan w:val="2"/>
            <w:vAlign w:val="center"/>
          </w:tcPr>
          <w:p w14:paraId="62B9F7F9" w14:textId="46DA9D4C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書類名・頁・項目</w:t>
            </w:r>
          </w:p>
        </w:tc>
        <w:tc>
          <w:tcPr>
            <w:tcW w:w="7334" w:type="dxa"/>
            <w:vAlign w:val="center"/>
          </w:tcPr>
          <w:p w14:paraId="7AC8E2DF" w14:textId="2A6420ED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質問事項</w:t>
            </w:r>
          </w:p>
        </w:tc>
      </w:tr>
      <w:tr w:rsidR="00BB6348" w:rsidRPr="00C318B8" w14:paraId="745D5997" w14:textId="77777777" w:rsidTr="00BB6348">
        <w:trPr>
          <w:trHeight w:val="1074"/>
        </w:trPr>
        <w:tc>
          <w:tcPr>
            <w:tcW w:w="615" w:type="dxa"/>
            <w:vAlign w:val="center"/>
          </w:tcPr>
          <w:p w14:paraId="33841F6F" w14:textId="77777777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2215" w:type="dxa"/>
            <w:gridSpan w:val="2"/>
          </w:tcPr>
          <w:p w14:paraId="32ED45F9" w14:textId="77777777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334" w:type="dxa"/>
          </w:tcPr>
          <w:p w14:paraId="6EB6C2D5" w14:textId="58759BF7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BB6348" w:rsidRPr="00C318B8" w14:paraId="27C2C8D5" w14:textId="77777777" w:rsidTr="00BB6348">
        <w:trPr>
          <w:trHeight w:val="1074"/>
        </w:trPr>
        <w:tc>
          <w:tcPr>
            <w:tcW w:w="615" w:type="dxa"/>
            <w:vAlign w:val="center"/>
          </w:tcPr>
          <w:p w14:paraId="3C42EB92" w14:textId="77777777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2215" w:type="dxa"/>
            <w:gridSpan w:val="2"/>
          </w:tcPr>
          <w:p w14:paraId="28D52D73" w14:textId="77777777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334" w:type="dxa"/>
          </w:tcPr>
          <w:p w14:paraId="6E54014D" w14:textId="25CC4739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BB6348" w:rsidRPr="00C318B8" w14:paraId="2C7FD94B" w14:textId="77777777" w:rsidTr="00BB6348">
        <w:trPr>
          <w:trHeight w:val="1074"/>
        </w:trPr>
        <w:tc>
          <w:tcPr>
            <w:tcW w:w="615" w:type="dxa"/>
            <w:vAlign w:val="center"/>
          </w:tcPr>
          <w:p w14:paraId="769F4F8B" w14:textId="77777777" w:rsidR="00BB6348" w:rsidRPr="00C318B8" w:rsidRDefault="00BB6348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2215" w:type="dxa"/>
            <w:gridSpan w:val="2"/>
          </w:tcPr>
          <w:p w14:paraId="7DBAD2F4" w14:textId="77777777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334" w:type="dxa"/>
          </w:tcPr>
          <w:p w14:paraId="58BB823A" w14:textId="266B4ECD" w:rsidR="00BB6348" w:rsidRPr="00C318B8" w:rsidRDefault="00BB6348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B43E4" w:rsidRPr="00C318B8" w14:paraId="3C2DAF13" w14:textId="77777777" w:rsidTr="00257841">
        <w:trPr>
          <w:trHeight w:val="311"/>
        </w:trPr>
        <w:tc>
          <w:tcPr>
            <w:tcW w:w="10164" w:type="dxa"/>
            <w:gridSpan w:val="4"/>
            <w:vAlign w:val="center"/>
          </w:tcPr>
          <w:p w14:paraId="3FBFCD24" w14:textId="5EF90CB0" w:rsidR="001B43E4" w:rsidRPr="00C318B8" w:rsidRDefault="00DD6BF1" w:rsidP="001B43E4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連絡先</w:t>
            </w:r>
          </w:p>
        </w:tc>
      </w:tr>
      <w:tr w:rsidR="001B43E4" w:rsidRPr="00C318B8" w14:paraId="50457343" w14:textId="77777777" w:rsidTr="00257841">
        <w:trPr>
          <w:trHeight w:val="1040"/>
        </w:trPr>
        <w:tc>
          <w:tcPr>
            <w:tcW w:w="2263" w:type="dxa"/>
            <w:gridSpan w:val="2"/>
            <w:vAlign w:val="center"/>
          </w:tcPr>
          <w:p w14:paraId="3FA2534E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担当部署、担当者</w:t>
            </w:r>
          </w:p>
        </w:tc>
        <w:tc>
          <w:tcPr>
            <w:tcW w:w="7901" w:type="dxa"/>
            <w:gridSpan w:val="2"/>
            <w:vAlign w:val="center"/>
          </w:tcPr>
          <w:p w14:paraId="5162A449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B43E4" w:rsidRPr="00C318B8" w14:paraId="473F5BF8" w14:textId="77777777" w:rsidTr="00257841">
        <w:trPr>
          <w:trHeight w:val="396"/>
        </w:trPr>
        <w:tc>
          <w:tcPr>
            <w:tcW w:w="2263" w:type="dxa"/>
            <w:gridSpan w:val="2"/>
            <w:vAlign w:val="center"/>
          </w:tcPr>
          <w:p w14:paraId="1363BD04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電話番号</w:t>
            </w:r>
          </w:p>
        </w:tc>
        <w:tc>
          <w:tcPr>
            <w:tcW w:w="7901" w:type="dxa"/>
            <w:gridSpan w:val="2"/>
            <w:vAlign w:val="center"/>
          </w:tcPr>
          <w:p w14:paraId="7456F69A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B43E4" w:rsidRPr="00C318B8" w14:paraId="46F3D437" w14:textId="77777777" w:rsidTr="00257841">
        <w:trPr>
          <w:trHeight w:val="396"/>
        </w:trPr>
        <w:tc>
          <w:tcPr>
            <w:tcW w:w="2263" w:type="dxa"/>
            <w:gridSpan w:val="2"/>
            <w:vAlign w:val="center"/>
          </w:tcPr>
          <w:p w14:paraId="64B813D4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18B8">
              <w:rPr>
                <w:rFonts w:ascii="BIZ UD明朝 Medium" w:eastAsia="BIZ UD明朝 Medium" w:hAnsi="BIZ UD明朝 Medium" w:hint="eastAsia"/>
                <w:sz w:val="24"/>
                <w:szCs w:val="24"/>
              </w:rPr>
              <w:t>電子メール</w:t>
            </w:r>
          </w:p>
        </w:tc>
        <w:tc>
          <w:tcPr>
            <w:tcW w:w="7901" w:type="dxa"/>
            <w:gridSpan w:val="2"/>
            <w:vAlign w:val="center"/>
          </w:tcPr>
          <w:p w14:paraId="04DDAAF3" w14:textId="77777777" w:rsidR="001B43E4" w:rsidRPr="00C318B8" w:rsidRDefault="001B43E4" w:rsidP="001B43E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132114B4" w14:textId="77777777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</w:rPr>
        <w:t>※質問がない場合は、質問書を提出する必要はありません。</w:t>
      </w:r>
    </w:p>
    <w:p w14:paraId="7724053E" w14:textId="77777777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</w:rPr>
        <w:t>※用紙が不足する場合は、用紙を追加して記載してください。</w:t>
      </w:r>
    </w:p>
    <w:p w14:paraId="3BEA2325" w14:textId="77777777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</w:rPr>
      </w:pPr>
    </w:p>
    <w:p w14:paraId="20531397" w14:textId="6A6327C4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提出先：</w:t>
      </w:r>
      <w:r w:rsidR="000B259E">
        <w:rPr>
          <w:rFonts w:ascii="BIZ UD明朝 Medium" w:eastAsia="BIZ UD明朝 Medium" w:hAnsi="BIZ UD明朝 Medium" w:hint="eastAsia"/>
          <w:sz w:val="24"/>
          <w:szCs w:val="24"/>
        </w:rPr>
        <w:t>芳賀地区広域行政事務組合　施設整備室</w:t>
      </w:r>
    </w:p>
    <w:p w14:paraId="2E2356D5" w14:textId="268C92A4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　　　〒３２１－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４４１５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栃木県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真岡市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下籠谷４４１２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番地</w:t>
      </w:r>
    </w:p>
    <w:p w14:paraId="1CC6EE17" w14:textId="059216FB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　　　電話：０２８５－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８２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－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９１５１</w:t>
      </w:r>
    </w:p>
    <w:p w14:paraId="16A8B17D" w14:textId="3F86C33B" w:rsidR="001B43E4" w:rsidRPr="00C318B8" w:rsidRDefault="001B43E4" w:rsidP="001B43E4">
      <w:pPr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 xml:space="preserve">　　　　電話</w:t>
      </w:r>
      <w:r w:rsidRPr="00C318B8">
        <w:rPr>
          <w:rFonts w:ascii="BIZ UD明朝 Medium" w:eastAsia="BIZ UD明朝 Medium" w:hAnsi="BIZ UD明朝 Medium" w:hint="eastAsia"/>
          <w:sz w:val="24"/>
          <w:szCs w:val="24"/>
        </w:rPr>
        <w:t>メール</w:t>
      </w:r>
      <w:r w:rsidRPr="00C318B8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：</w:t>
      </w:r>
      <w:r w:rsidR="000B259E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shisetsu-seibi@hagakouiki.jp</w:t>
      </w:r>
    </w:p>
    <w:p w14:paraId="497602D3" w14:textId="3509B91D" w:rsidR="001B43E4" w:rsidRPr="004158E9" w:rsidRDefault="001B43E4" w:rsidP="000B259E">
      <w:pPr>
        <w:rPr>
          <w:rFonts w:ascii="BIZ UD明朝 Medium" w:eastAsia="BIZ UD明朝 Medium" w:hAnsi="BIZ UD明朝 Medium"/>
          <w:sz w:val="22"/>
          <w:lang w:eastAsia="zh-TW"/>
        </w:rPr>
      </w:pPr>
    </w:p>
    <w:p w14:paraId="4F572813" w14:textId="77777777" w:rsidR="003E1EB5" w:rsidRPr="00C318B8" w:rsidRDefault="003E1EB5" w:rsidP="00382CCE">
      <w:pPr>
        <w:widowControl/>
        <w:spacing w:line="240" w:lineRule="atLeast"/>
        <w:jc w:val="left"/>
        <w:rPr>
          <w:rFonts w:ascii="BIZ UD明朝 Medium" w:eastAsia="BIZ UD明朝 Medium" w:hAnsi="BIZ UD明朝 Medium" w:cs="ＭＳ ゴシック"/>
          <w:kern w:val="0"/>
          <w:szCs w:val="21"/>
          <w:lang w:eastAsia="zh-TW"/>
        </w:rPr>
      </w:pPr>
    </w:p>
    <w:sectPr w:rsidR="003E1EB5" w:rsidRPr="00C318B8" w:rsidSect="00382CCE">
      <w:footerReference w:type="default" r:id="rId8"/>
      <w:pgSz w:w="11906" w:h="16838" w:code="9"/>
      <w:pgMar w:top="964" w:right="510" w:bottom="851" w:left="964" w:header="283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71DDE" w14:textId="77777777" w:rsidR="008A48AE" w:rsidRDefault="008A48AE" w:rsidP="00BB1B2D">
      <w:r>
        <w:separator/>
      </w:r>
    </w:p>
  </w:endnote>
  <w:endnote w:type="continuationSeparator" w:id="0">
    <w:p w14:paraId="5D26F180" w14:textId="77777777" w:rsidR="008A48AE" w:rsidRDefault="008A48AE" w:rsidP="00BB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8A6E" w14:textId="77777777" w:rsidR="002B003F" w:rsidRDefault="002B00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14A9" w14:textId="77777777" w:rsidR="008A48AE" w:rsidRDefault="008A48AE" w:rsidP="00BB1B2D">
      <w:r>
        <w:separator/>
      </w:r>
    </w:p>
  </w:footnote>
  <w:footnote w:type="continuationSeparator" w:id="0">
    <w:p w14:paraId="3FC9FD94" w14:textId="77777777" w:rsidR="008A48AE" w:rsidRDefault="008A48AE" w:rsidP="00BB1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41F01"/>
    <w:multiLevelType w:val="hybridMultilevel"/>
    <w:tmpl w:val="68C0EFE8"/>
    <w:lvl w:ilvl="0" w:tplc="166455F0">
      <w:start w:val="2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314144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17E"/>
    <w:rsid w:val="00006975"/>
    <w:rsid w:val="0001217E"/>
    <w:rsid w:val="00014F42"/>
    <w:rsid w:val="00021398"/>
    <w:rsid w:val="00026F03"/>
    <w:rsid w:val="00030DF0"/>
    <w:rsid w:val="000433CE"/>
    <w:rsid w:val="00061A95"/>
    <w:rsid w:val="00061AF9"/>
    <w:rsid w:val="000624D6"/>
    <w:rsid w:val="00077D2F"/>
    <w:rsid w:val="00080098"/>
    <w:rsid w:val="000B259E"/>
    <w:rsid w:val="000B52B4"/>
    <w:rsid w:val="000C0A76"/>
    <w:rsid w:val="000D5E64"/>
    <w:rsid w:val="000D60AB"/>
    <w:rsid w:val="000E1C29"/>
    <w:rsid w:val="000F141E"/>
    <w:rsid w:val="000F38FC"/>
    <w:rsid w:val="000F63E8"/>
    <w:rsid w:val="00102A78"/>
    <w:rsid w:val="00103842"/>
    <w:rsid w:val="00103B80"/>
    <w:rsid w:val="001107EA"/>
    <w:rsid w:val="001244EA"/>
    <w:rsid w:val="00124941"/>
    <w:rsid w:val="00130003"/>
    <w:rsid w:val="00135A83"/>
    <w:rsid w:val="00137A8C"/>
    <w:rsid w:val="001430E4"/>
    <w:rsid w:val="00185860"/>
    <w:rsid w:val="00191FF5"/>
    <w:rsid w:val="0019581C"/>
    <w:rsid w:val="001A2343"/>
    <w:rsid w:val="001A2822"/>
    <w:rsid w:val="001A4CE2"/>
    <w:rsid w:val="001A53A3"/>
    <w:rsid w:val="001A69A5"/>
    <w:rsid w:val="001A7501"/>
    <w:rsid w:val="001B43E4"/>
    <w:rsid w:val="001B53F7"/>
    <w:rsid w:val="001C5E2C"/>
    <w:rsid w:val="001D0406"/>
    <w:rsid w:val="001D1A71"/>
    <w:rsid w:val="001D367E"/>
    <w:rsid w:val="001D54E7"/>
    <w:rsid w:val="001E137C"/>
    <w:rsid w:val="001E309C"/>
    <w:rsid w:val="001F1359"/>
    <w:rsid w:val="001F151E"/>
    <w:rsid w:val="001F6E9B"/>
    <w:rsid w:val="0020068F"/>
    <w:rsid w:val="00200E7E"/>
    <w:rsid w:val="00201DEE"/>
    <w:rsid w:val="00211797"/>
    <w:rsid w:val="00211D24"/>
    <w:rsid w:val="00213B47"/>
    <w:rsid w:val="00216AD8"/>
    <w:rsid w:val="00223132"/>
    <w:rsid w:val="002325D4"/>
    <w:rsid w:val="00253B55"/>
    <w:rsid w:val="00255950"/>
    <w:rsid w:val="00257841"/>
    <w:rsid w:val="002635E6"/>
    <w:rsid w:val="00263D97"/>
    <w:rsid w:val="002656D8"/>
    <w:rsid w:val="00265841"/>
    <w:rsid w:val="0027158A"/>
    <w:rsid w:val="00277D26"/>
    <w:rsid w:val="00286F2F"/>
    <w:rsid w:val="00290BFE"/>
    <w:rsid w:val="002A1D84"/>
    <w:rsid w:val="002B003F"/>
    <w:rsid w:val="002B2BE1"/>
    <w:rsid w:val="002B2F78"/>
    <w:rsid w:val="002B4789"/>
    <w:rsid w:val="002C3C3A"/>
    <w:rsid w:val="002C50D6"/>
    <w:rsid w:val="002C5EF1"/>
    <w:rsid w:val="002C7795"/>
    <w:rsid w:val="002D15C9"/>
    <w:rsid w:val="002D6FA4"/>
    <w:rsid w:val="002E2553"/>
    <w:rsid w:val="002F0F07"/>
    <w:rsid w:val="003001E8"/>
    <w:rsid w:val="003020F0"/>
    <w:rsid w:val="00302202"/>
    <w:rsid w:val="00305ABC"/>
    <w:rsid w:val="00307BF2"/>
    <w:rsid w:val="00315B1F"/>
    <w:rsid w:val="0032460D"/>
    <w:rsid w:val="00331821"/>
    <w:rsid w:val="003318D8"/>
    <w:rsid w:val="00340D3D"/>
    <w:rsid w:val="00344BCA"/>
    <w:rsid w:val="00345F9E"/>
    <w:rsid w:val="00346FD6"/>
    <w:rsid w:val="00360E25"/>
    <w:rsid w:val="00372256"/>
    <w:rsid w:val="00377D38"/>
    <w:rsid w:val="00382CCE"/>
    <w:rsid w:val="00383285"/>
    <w:rsid w:val="00383664"/>
    <w:rsid w:val="00386229"/>
    <w:rsid w:val="003A26EA"/>
    <w:rsid w:val="003A4694"/>
    <w:rsid w:val="003B2395"/>
    <w:rsid w:val="003C5DFE"/>
    <w:rsid w:val="003D1319"/>
    <w:rsid w:val="003D76A0"/>
    <w:rsid w:val="003E1EB5"/>
    <w:rsid w:val="003E23E0"/>
    <w:rsid w:val="003E456B"/>
    <w:rsid w:val="004158E9"/>
    <w:rsid w:val="00425A73"/>
    <w:rsid w:val="00433F79"/>
    <w:rsid w:val="00442DBD"/>
    <w:rsid w:val="00444FDA"/>
    <w:rsid w:val="00457C86"/>
    <w:rsid w:val="00461722"/>
    <w:rsid w:val="004769E8"/>
    <w:rsid w:val="00495D45"/>
    <w:rsid w:val="00495F92"/>
    <w:rsid w:val="004A22A9"/>
    <w:rsid w:val="004A29A7"/>
    <w:rsid w:val="004A4E87"/>
    <w:rsid w:val="004B0CBA"/>
    <w:rsid w:val="004B4C75"/>
    <w:rsid w:val="004C5AEE"/>
    <w:rsid w:val="004D035B"/>
    <w:rsid w:val="004E570D"/>
    <w:rsid w:val="004F14FC"/>
    <w:rsid w:val="004F2A64"/>
    <w:rsid w:val="004F2F36"/>
    <w:rsid w:val="005017A1"/>
    <w:rsid w:val="00507241"/>
    <w:rsid w:val="0051528D"/>
    <w:rsid w:val="00535F0B"/>
    <w:rsid w:val="0054076C"/>
    <w:rsid w:val="005602CF"/>
    <w:rsid w:val="00567521"/>
    <w:rsid w:val="00580DBA"/>
    <w:rsid w:val="00592481"/>
    <w:rsid w:val="00593D4C"/>
    <w:rsid w:val="00597103"/>
    <w:rsid w:val="005A02D8"/>
    <w:rsid w:val="005A1C29"/>
    <w:rsid w:val="005A262A"/>
    <w:rsid w:val="005B0C01"/>
    <w:rsid w:val="005C27EE"/>
    <w:rsid w:val="005D5D0A"/>
    <w:rsid w:val="005D68EE"/>
    <w:rsid w:val="005E1913"/>
    <w:rsid w:val="005E5A6E"/>
    <w:rsid w:val="00600D6B"/>
    <w:rsid w:val="00605ECF"/>
    <w:rsid w:val="00607483"/>
    <w:rsid w:val="00607CAC"/>
    <w:rsid w:val="00611100"/>
    <w:rsid w:val="006158D5"/>
    <w:rsid w:val="0061615A"/>
    <w:rsid w:val="00632127"/>
    <w:rsid w:val="00645873"/>
    <w:rsid w:val="00651C08"/>
    <w:rsid w:val="0066366B"/>
    <w:rsid w:val="00670C2B"/>
    <w:rsid w:val="00677AF0"/>
    <w:rsid w:val="00677EF2"/>
    <w:rsid w:val="00680A99"/>
    <w:rsid w:val="00684CA4"/>
    <w:rsid w:val="00692CB6"/>
    <w:rsid w:val="00694C10"/>
    <w:rsid w:val="006A7BC1"/>
    <w:rsid w:val="006B46FD"/>
    <w:rsid w:val="006D3EE7"/>
    <w:rsid w:val="006E1832"/>
    <w:rsid w:val="006E3F9C"/>
    <w:rsid w:val="006F3DEA"/>
    <w:rsid w:val="006F4CDE"/>
    <w:rsid w:val="007029F7"/>
    <w:rsid w:val="00716024"/>
    <w:rsid w:val="0074132E"/>
    <w:rsid w:val="0074195A"/>
    <w:rsid w:val="00743466"/>
    <w:rsid w:val="007448B8"/>
    <w:rsid w:val="00751EB4"/>
    <w:rsid w:val="007564E1"/>
    <w:rsid w:val="007749D3"/>
    <w:rsid w:val="00782767"/>
    <w:rsid w:val="007840F6"/>
    <w:rsid w:val="00785ECC"/>
    <w:rsid w:val="007919E3"/>
    <w:rsid w:val="00791C13"/>
    <w:rsid w:val="007A2299"/>
    <w:rsid w:val="007A3A43"/>
    <w:rsid w:val="007B4401"/>
    <w:rsid w:val="007E1734"/>
    <w:rsid w:val="007E3C6E"/>
    <w:rsid w:val="00802AC4"/>
    <w:rsid w:val="00815B55"/>
    <w:rsid w:val="008236D6"/>
    <w:rsid w:val="00823A56"/>
    <w:rsid w:val="0083112B"/>
    <w:rsid w:val="00842B06"/>
    <w:rsid w:val="00846B77"/>
    <w:rsid w:val="008576F5"/>
    <w:rsid w:val="008676F2"/>
    <w:rsid w:val="0087228A"/>
    <w:rsid w:val="00880893"/>
    <w:rsid w:val="008923C1"/>
    <w:rsid w:val="00893BCA"/>
    <w:rsid w:val="008946BD"/>
    <w:rsid w:val="00895499"/>
    <w:rsid w:val="00895D4F"/>
    <w:rsid w:val="008967A2"/>
    <w:rsid w:val="008A48AE"/>
    <w:rsid w:val="008A57E5"/>
    <w:rsid w:val="008B67F6"/>
    <w:rsid w:val="008C6118"/>
    <w:rsid w:val="008D4C07"/>
    <w:rsid w:val="00911AD4"/>
    <w:rsid w:val="0091740C"/>
    <w:rsid w:val="0095135A"/>
    <w:rsid w:val="009628E4"/>
    <w:rsid w:val="00986752"/>
    <w:rsid w:val="0099703A"/>
    <w:rsid w:val="00997D22"/>
    <w:rsid w:val="009A4951"/>
    <w:rsid w:val="009C34DE"/>
    <w:rsid w:val="009C580E"/>
    <w:rsid w:val="009D3996"/>
    <w:rsid w:val="00A104AA"/>
    <w:rsid w:val="00A10FE0"/>
    <w:rsid w:val="00A202AB"/>
    <w:rsid w:val="00A2310E"/>
    <w:rsid w:val="00A24806"/>
    <w:rsid w:val="00A30320"/>
    <w:rsid w:val="00A341BF"/>
    <w:rsid w:val="00A36DB8"/>
    <w:rsid w:val="00A42EEB"/>
    <w:rsid w:val="00A5002B"/>
    <w:rsid w:val="00A60331"/>
    <w:rsid w:val="00A61F44"/>
    <w:rsid w:val="00A73605"/>
    <w:rsid w:val="00A7447A"/>
    <w:rsid w:val="00A7700D"/>
    <w:rsid w:val="00AA535B"/>
    <w:rsid w:val="00AB117A"/>
    <w:rsid w:val="00AD7AE6"/>
    <w:rsid w:val="00B005AE"/>
    <w:rsid w:val="00B02031"/>
    <w:rsid w:val="00B05BFE"/>
    <w:rsid w:val="00B06185"/>
    <w:rsid w:val="00B11B51"/>
    <w:rsid w:val="00B2133B"/>
    <w:rsid w:val="00B25782"/>
    <w:rsid w:val="00B263F9"/>
    <w:rsid w:val="00B34517"/>
    <w:rsid w:val="00B34682"/>
    <w:rsid w:val="00B37E5C"/>
    <w:rsid w:val="00B4412A"/>
    <w:rsid w:val="00B5289A"/>
    <w:rsid w:val="00B65FD6"/>
    <w:rsid w:val="00B87772"/>
    <w:rsid w:val="00B958E7"/>
    <w:rsid w:val="00BA60D0"/>
    <w:rsid w:val="00BB1B2D"/>
    <w:rsid w:val="00BB6348"/>
    <w:rsid w:val="00BC0B01"/>
    <w:rsid w:val="00BD6150"/>
    <w:rsid w:val="00BE5E15"/>
    <w:rsid w:val="00C10B11"/>
    <w:rsid w:val="00C14959"/>
    <w:rsid w:val="00C22D4E"/>
    <w:rsid w:val="00C23468"/>
    <w:rsid w:val="00C24B36"/>
    <w:rsid w:val="00C267DB"/>
    <w:rsid w:val="00C318B8"/>
    <w:rsid w:val="00C34510"/>
    <w:rsid w:val="00C403A5"/>
    <w:rsid w:val="00C5147D"/>
    <w:rsid w:val="00C525BE"/>
    <w:rsid w:val="00C533D6"/>
    <w:rsid w:val="00C90CFB"/>
    <w:rsid w:val="00C92A23"/>
    <w:rsid w:val="00CC21E2"/>
    <w:rsid w:val="00CD0E49"/>
    <w:rsid w:val="00CD79FC"/>
    <w:rsid w:val="00CE3B6F"/>
    <w:rsid w:val="00CE724E"/>
    <w:rsid w:val="00CF7B35"/>
    <w:rsid w:val="00D171C1"/>
    <w:rsid w:val="00D22E92"/>
    <w:rsid w:val="00D26BF2"/>
    <w:rsid w:val="00D2745C"/>
    <w:rsid w:val="00D36E0C"/>
    <w:rsid w:val="00D43E20"/>
    <w:rsid w:val="00D4445E"/>
    <w:rsid w:val="00D4633F"/>
    <w:rsid w:val="00D5426F"/>
    <w:rsid w:val="00D55F39"/>
    <w:rsid w:val="00D566E1"/>
    <w:rsid w:val="00D57FE2"/>
    <w:rsid w:val="00D76664"/>
    <w:rsid w:val="00D84C00"/>
    <w:rsid w:val="00DA115A"/>
    <w:rsid w:val="00DB0915"/>
    <w:rsid w:val="00DC3905"/>
    <w:rsid w:val="00DD0C57"/>
    <w:rsid w:val="00DD53B9"/>
    <w:rsid w:val="00DD6BF1"/>
    <w:rsid w:val="00E079C3"/>
    <w:rsid w:val="00E21963"/>
    <w:rsid w:val="00E3061B"/>
    <w:rsid w:val="00E34B0F"/>
    <w:rsid w:val="00E56825"/>
    <w:rsid w:val="00E57A74"/>
    <w:rsid w:val="00E57AB6"/>
    <w:rsid w:val="00E674AD"/>
    <w:rsid w:val="00E8320D"/>
    <w:rsid w:val="00E9184A"/>
    <w:rsid w:val="00EA546B"/>
    <w:rsid w:val="00EB0492"/>
    <w:rsid w:val="00EB3C63"/>
    <w:rsid w:val="00EF2732"/>
    <w:rsid w:val="00F0042D"/>
    <w:rsid w:val="00F05C9C"/>
    <w:rsid w:val="00F06052"/>
    <w:rsid w:val="00F16F6A"/>
    <w:rsid w:val="00F26712"/>
    <w:rsid w:val="00F3048B"/>
    <w:rsid w:val="00F31EAD"/>
    <w:rsid w:val="00F37109"/>
    <w:rsid w:val="00F439B3"/>
    <w:rsid w:val="00F5370C"/>
    <w:rsid w:val="00F54111"/>
    <w:rsid w:val="00F62156"/>
    <w:rsid w:val="00F623C3"/>
    <w:rsid w:val="00F66F18"/>
    <w:rsid w:val="00F7380B"/>
    <w:rsid w:val="00F90294"/>
    <w:rsid w:val="00FB1C22"/>
    <w:rsid w:val="00FD042C"/>
    <w:rsid w:val="00FE0C4C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30303B"/>
  <w15:chartTrackingRefBased/>
  <w15:docId w15:val="{38EA5279-5239-46C4-899A-69DD1DFB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8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1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B1B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B1B2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B1B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B1B2D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rsid w:val="00607CAC"/>
    <w:rPr>
      <w:rFonts w:ascii="Arial" w:eastAsia="ＭＳ ゴシック" w:hAnsi="Arial"/>
      <w:sz w:val="18"/>
      <w:szCs w:val="18"/>
    </w:rPr>
  </w:style>
  <w:style w:type="character" w:styleId="aa">
    <w:name w:val="page number"/>
    <w:basedOn w:val="a0"/>
    <w:rsid w:val="002F0F07"/>
  </w:style>
  <w:style w:type="character" w:styleId="ab">
    <w:name w:val="Hyperlink"/>
    <w:rsid w:val="00D55F39"/>
    <w:rPr>
      <w:color w:val="000000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382CCE"/>
  </w:style>
  <w:style w:type="paragraph" w:styleId="ac">
    <w:name w:val="List Paragraph"/>
    <w:basedOn w:val="a"/>
    <w:uiPriority w:val="34"/>
    <w:qFormat/>
    <w:rsid w:val="00382CCE"/>
    <w:pPr>
      <w:ind w:leftChars="400" w:left="840"/>
    </w:pPr>
    <w:rPr>
      <w:rFonts w:ascii="游明朝" w:eastAsia="游明朝" w:hAnsi="游明朝"/>
    </w:rPr>
  </w:style>
  <w:style w:type="character" w:customStyle="1" w:styleId="a9">
    <w:name w:val="吹き出し (文字)"/>
    <w:link w:val="a8"/>
    <w:uiPriority w:val="99"/>
    <w:semiHidden/>
    <w:rsid w:val="00382CCE"/>
    <w:rPr>
      <w:rFonts w:ascii="Arial" w:eastAsia="ＭＳ ゴシック" w:hAnsi="Arial"/>
      <w:kern w:val="2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82CCE"/>
    <w:pPr>
      <w:jc w:val="center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e">
    <w:name w:val="記 (文字)"/>
    <w:link w:val="ad"/>
    <w:uiPriority w:val="99"/>
    <w:rsid w:val="00382CCE"/>
    <w:rPr>
      <w:rFonts w:ascii="ＭＳ 明朝" w:hAnsi="ＭＳ 明朝" w:cs="ＭＳ 明朝"/>
      <w:sz w:val="24"/>
      <w:szCs w:val="24"/>
    </w:rPr>
  </w:style>
  <w:style w:type="paragraph" w:styleId="af">
    <w:name w:val="Closing"/>
    <w:basedOn w:val="a"/>
    <w:link w:val="af0"/>
    <w:uiPriority w:val="99"/>
    <w:unhideWhenUsed/>
    <w:rsid w:val="00382CCE"/>
    <w:pPr>
      <w:jc w:val="right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f0">
    <w:name w:val="結語 (文字)"/>
    <w:link w:val="af"/>
    <w:uiPriority w:val="99"/>
    <w:rsid w:val="00382CCE"/>
    <w:rPr>
      <w:rFonts w:ascii="ＭＳ 明朝" w:hAnsi="ＭＳ 明朝" w:cs="ＭＳ 明朝"/>
      <w:sz w:val="24"/>
      <w:szCs w:val="24"/>
    </w:rPr>
  </w:style>
  <w:style w:type="table" w:customStyle="1" w:styleId="10">
    <w:name w:val="表 (格子)1"/>
    <w:basedOn w:val="a1"/>
    <w:next w:val="a3"/>
    <w:uiPriority w:val="59"/>
    <w:rsid w:val="00382CCE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eb">
    <w:name w:val="Normal (Web)"/>
    <w:basedOn w:val="a"/>
    <w:uiPriority w:val="99"/>
    <w:semiHidden/>
    <w:unhideWhenUsed/>
    <w:rsid w:val="00200E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285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02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8645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7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96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98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6608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530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538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2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98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680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857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748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826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644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97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35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67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938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636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3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0427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890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67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629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21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36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12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628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899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65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40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401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174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584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538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452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4254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38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192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387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05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23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392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2606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6453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567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625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447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74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381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181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62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671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68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773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23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9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71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5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691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04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4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719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410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46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647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6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994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69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85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4BD7B-8A0D-4EDE-87EE-24D4DC3F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424</CharactersWithSpaces>
  <SharedDoc>false</SharedDoc>
  <HLinks>
    <vt:vector size="30" baseType="variant">
      <vt:variant>
        <vt:i4>7340086</vt:i4>
      </vt:variant>
      <vt:variant>
        <vt:i4>12</vt:i4>
      </vt:variant>
      <vt:variant>
        <vt:i4>0</vt:i4>
      </vt:variant>
      <vt:variant>
        <vt:i4>5</vt:i4>
      </vt:variant>
      <vt:variant>
        <vt:lpwstr>javascript:void fnHonLink(1813,'2700100004210605h.html','TOP')</vt:lpwstr>
      </vt:variant>
      <vt:variant>
        <vt:lpwstr/>
      </vt:variant>
      <vt:variant>
        <vt:i4>3014758</vt:i4>
      </vt:variant>
      <vt:variant>
        <vt:i4>9</vt:i4>
      </vt:variant>
      <vt:variant>
        <vt:i4>0</vt:i4>
      </vt:variant>
      <vt:variant>
        <vt:i4>5</vt:i4>
      </vt:variant>
      <vt:variant>
        <vt:lpwstr>javascript:void fnHonLink(6287,'07aa418004210605h.html','TOP')</vt:lpwstr>
      </vt:variant>
      <vt:variant>
        <vt:lpwstr/>
      </vt:variant>
      <vt:variant>
        <vt:i4>595847880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案件名等に関する表記の標準化について</vt:lpwstr>
      </vt:variant>
      <vt:variant>
        <vt:i4>-1054132442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政府契約の支払遅延防止等に関する法律</vt:lpwstr>
      </vt:variant>
      <vt:variant>
        <vt:i4>-1547815589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真岡市随意契約ガイドライン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2025-10-31T01:49:00Z</cp:lastPrinted>
  <dcterms:created xsi:type="dcterms:W3CDTF">2026-05-13T08:19:00Z</dcterms:created>
  <dcterms:modified xsi:type="dcterms:W3CDTF">2026-05-13T08:19:00Z</dcterms:modified>
</cp:coreProperties>
</file>