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07040" w14:textId="7DF7C3DC" w:rsidR="003E30CF" w:rsidRPr="004D6A42" w:rsidRDefault="00610743" w:rsidP="00610743">
      <w:pPr>
        <w:jc w:val="right"/>
        <w:rPr>
          <w:rFonts w:ascii="BIZ UD明朝 Medium" w:eastAsia="BIZ UD明朝 Medium" w:hAnsi="BIZ UD明朝 Medium"/>
        </w:rPr>
      </w:pPr>
      <w:r w:rsidRPr="004D6A42">
        <w:rPr>
          <w:rFonts w:ascii="BIZ UD明朝 Medium" w:eastAsia="BIZ UD明朝 Medium" w:hAnsi="BIZ UD明朝 Medium" w:hint="eastAsia"/>
          <w:sz w:val="24"/>
        </w:rPr>
        <w:t>【</w:t>
      </w:r>
      <w:r w:rsidR="003E30CF" w:rsidRPr="004D6A42">
        <w:rPr>
          <w:rFonts w:ascii="BIZ UD明朝 Medium" w:eastAsia="BIZ UD明朝 Medium" w:hAnsi="BIZ UD明朝 Medium" w:hint="eastAsia"/>
          <w:sz w:val="24"/>
        </w:rPr>
        <w:t>様式</w:t>
      </w:r>
      <w:r w:rsidR="008B1B50" w:rsidRPr="004D6A42">
        <w:rPr>
          <w:rFonts w:ascii="BIZ UD明朝 Medium" w:eastAsia="BIZ UD明朝 Medium" w:hAnsi="BIZ UD明朝 Medium" w:hint="eastAsia"/>
          <w:sz w:val="24"/>
        </w:rPr>
        <w:t>５</w:t>
      </w:r>
      <w:r w:rsidRPr="004D6A42">
        <w:rPr>
          <w:rFonts w:ascii="BIZ UD明朝 Medium" w:eastAsia="BIZ UD明朝 Medium" w:hAnsi="BIZ UD明朝 Medium" w:hint="eastAsia"/>
          <w:sz w:val="24"/>
        </w:rPr>
        <w:t>】</w:t>
      </w:r>
    </w:p>
    <w:p w14:paraId="2DCF0E22" w14:textId="3EACF76A" w:rsidR="006F2A73" w:rsidRPr="004D6A42" w:rsidRDefault="003E30CF" w:rsidP="006F2A73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4D6A42">
        <w:rPr>
          <w:rFonts w:ascii="BIZ UD明朝 Medium" w:eastAsia="BIZ UD明朝 Medium" w:hAnsi="BIZ UD明朝 Medium" w:hint="eastAsia"/>
          <w:sz w:val="28"/>
          <w:szCs w:val="28"/>
        </w:rPr>
        <w:t>排</w:t>
      </w:r>
      <w:r w:rsidR="00D115ED" w:rsidRPr="004D6A42">
        <w:rPr>
          <w:rFonts w:ascii="BIZ UD明朝 Medium" w:eastAsia="BIZ UD明朝 Medium" w:hAnsi="BIZ UD明朝 Medium" w:hint="eastAsia"/>
          <w:sz w:val="28"/>
          <w:szCs w:val="28"/>
        </w:rPr>
        <w:t xml:space="preserve">　</w:t>
      </w:r>
      <w:proofErr w:type="gramStart"/>
      <w:r w:rsidRPr="004D6A42">
        <w:rPr>
          <w:rFonts w:ascii="BIZ UD明朝 Medium" w:eastAsia="BIZ UD明朝 Medium" w:hAnsi="BIZ UD明朝 Medium" w:hint="eastAsia"/>
          <w:sz w:val="28"/>
          <w:szCs w:val="28"/>
        </w:rPr>
        <w:t>ガ</w:t>
      </w:r>
      <w:r w:rsidR="00D115ED" w:rsidRPr="004D6A42">
        <w:rPr>
          <w:rFonts w:ascii="BIZ UD明朝 Medium" w:eastAsia="BIZ UD明朝 Medium" w:hAnsi="BIZ UD明朝 Medium" w:hint="eastAsia"/>
          <w:sz w:val="28"/>
          <w:szCs w:val="28"/>
        </w:rPr>
        <w:t xml:space="preserve">　</w:t>
      </w:r>
      <w:r w:rsidRPr="004D6A42">
        <w:rPr>
          <w:rFonts w:ascii="BIZ UD明朝 Medium" w:eastAsia="BIZ UD明朝 Medium" w:hAnsi="BIZ UD明朝 Medium" w:hint="eastAsia"/>
          <w:sz w:val="28"/>
          <w:szCs w:val="28"/>
        </w:rPr>
        <w:t>ス</w:t>
      </w:r>
      <w:proofErr w:type="gramEnd"/>
      <w:r w:rsidR="00D115ED" w:rsidRPr="004D6A42">
        <w:rPr>
          <w:rFonts w:ascii="BIZ UD明朝 Medium" w:eastAsia="BIZ UD明朝 Medium" w:hAnsi="BIZ UD明朝 Medium" w:hint="eastAsia"/>
          <w:sz w:val="28"/>
          <w:szCs w:val="28"/>
        </w:rPr>
        <w:t xml:space="preserve">　</w:t>
      </w:r>
      <w:r w:rsidRPr="004D6A42">
        <w:rPr>
          <w:rFonts w:ascii="BIZ UD明朝 Medium" w:eastAsia="BIZ UD明朝 Medium" w:hAnsi="BIZ UD明朝 Medium" w:hint="eastAsia"/>
          <w:sz w:val="28"/>
          <w:szCs w:val="28"/>
        </w:rPr>
        <w:t>等</w:t>
      </w:r>
      <w:r w:rsidR="00D115ED" w:rsidRPr="004D6A42">
        <w:rPr>
          <w:rFonts w:ascii="BIZ UD明朝 Medium" w:eastAsia="BIZ UD明朝 Medium" w:hAnsi="BIZ UD明朝 Medium" w:hint="eastAsia"/>
          <w:sz w:val="28"/>
          <w:szCs w:val="28"/>
        </w:rPr>
        <w:t xml:space="preserve">　</w:t>
      </w:r>
      <w:r w:rsidRPr="004D6A42">
        <w:rPr>
          <w:rFonts w:ascii="BIZ UD明朝 Medium" w:eastAsia="BIZ UD明朝 Medium" w:hAnsi="BIZ UD明朝 Medium" w:hint="eastAsia"/>
          <w:sz w:val="28"/>
          <w:szCs w:val="28"/>
        </w:rPr>
        <w:t>の</w:t>
      </w:r>
      <w:r w:rsidR="00D115ED" w:rsidRPr="004D6A42">
        <w:rPr>
          <w:rFonts w:ascii="BIZ UD明朝 Medium" w:eastAsia="BIZ UD明朝 Medium" w:hAnsi="BIZ UD明朝 Medium" w:hint="eastAsia"/>
          <w:sz w:val="28"/>
          <w:szCs w:val="28"/>
        </w:rPr>
        <w:t xml:space="preserve">　</w:t>
      </w:r>
      <w:r w:rsidR="00FD6DF7">
        <w:rPr>
          <w:rFonts w:ascii="BIZ UD明朝 Medium" w:eastAsia="BIZ UD明朝 Medium" w:hAnsi="BIZ UD明朝 Medium" w:hint="eastAsia"/>
          <w:sz w:val="28"/>
          <w:szCs w:val="28"/>
        </w:rPr>
        <w:t>実　績　値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2"/>
        <w:gridCol w:w="1677"/>
        <w:gridCol w:w="1560"/>
        <w:gridCol w:w="1842"/>
      </w:tblGrid>
      <w:tr w:rsidR="00836969" w:rsidRPr="004D6A42" w14:paraId="2629BB1F" w14:textId="77777777" w:rsidTr="0017133E">
        <w:trPr>
          <w:trHeight w:hRule="exact" w:val="278"/>
          <w:jc w:val="center"/>
        </w:trPr>
        <w:tc>
          <w:tcPr>
            <w:tcW w:w="4342" w:type="dxa"/>
            <w:vMerge w:val="restart"/>
            <w:vAlign w:val="center"/>
          </w:tcPr>
          <w:p w14:paraId="7B5E01BE" w14:textId="77777777" w:rsidR="00243B59" w:rsidRPr="004D6A42" w:rsidRDefault="00243B59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237" w:type="dxa"/>
            <w:gridSpan w:val="2"/>
            <w:vAlign w:val="center"/>
          </w:tcPr>
          <w:p w14:paraId="6075DC98" w14:textId="77777777" w:rsidR="00243B59" w:rsidRPr="004D6A42" w:rsidRDefault="00243B59" w:rsidP="00243B59">
            <w:pPr>
              <w:spacing w:line="20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実　　績　　値</w:t>
            </w:r>
          </w:p>
        </w:tc>
        <w:tc>
          <w:tcPr>
            <w:tcW w:w="1842" w:type="dxa"/>
            <w:vMerge w:val="restart"/>
            <w:vAlign w:val="center"/>
          </w:tcPr>
          <w:p w14:paraId="249C95C0" w14:textId="77777777" w:rsidR="00243B59" w:rsidRPr="004D6A42" w:rsidRDefault="00243B59" w:rsidP="00243B59">
            <w:pPr>
              <w:spacing w:line="20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本施設目標値</w:t>
            </w:r>
          </w:p>
        </w:tc>
      </w:tr>
      <w:tr w:rsidR="00836969" w:rsidRPr="004D6A42" w14:paraId="73EB10A0" w14:textId="77777777" w:rsidTr="0017133E">
        <w:trPr>
          <w:trHeight w:hRule="exact" w:val="271"/>
          <w:jc w:val="center"/>
        </w:trPr>
        <w:tc>
          <w:tcPr>
            <w:tcW w:w="4342" w:type="dxa"/>
            <w:vMerge/>
            <w:vAlign w:val="center"/>
          </w:tcPr>
          <w:p w14:paraId="29FC5BF8" w14:textId="77777777" w:rsidR="00243B59" w:rsidRPr="004D6A42" w:rsidRDefault="00243B59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14:paraId="51610C6A" w14:textId="77777777" w:rsidR="00243B59" w:rsidRPr="004D6A42" w:rsidRDefault="00243B59" w:rsidP="00243B59">
            <w:pPr>
              <w:spacing w:line="20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火葬場　１</w:t>
            </w:r>
          </w:p>
        </w:tc>
        <w:tc>
          <w:tcPr>
            <w:tcW w:w="1560" w:type="dxa"/>
            <w:vAlign w:val="center"/>
          </w:tcPr>
          <w:p w14:paraId="132617C0" w14:textId="77777777" w:rsidR="00243B59" w:rsidRPr="004D6A42" w:rsidRDefault="00243B59" w:rsidP="00243B59">
            <w:pPr>
              <w:spacing w:line="20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火葬場　２</w:t>
            </w:r>
          </w:p>
        </w:tc>
        <w:tc>
          <w:tcPr>
            <w:tcW w:w="1842" w:type="dxa"/>
            <w:vMerge/>
            <w:vAlign w:val="center"/>
          </w:tcPr>
          <w:p w14:paraId="3769E10A" w14:textId="77777777" w:rsidR="00243B59" w:rsidRPr="004D6A42" w:rsidRDefault="00243B59" w:rsidP="00243B59">
            <w:pPr>
              <w:spacing w:line="20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</w:tr>
      <w:tr w:rsidR="00836969" w:rsidRPr="004D6A42" w14:paraId="429BFC23" w14:textId="77777777" w:rsidTr="0017133E">
        <w:trPr>
          <w:trHeight w:hRule="exact" w:val="278"/>
          <w:jc w:val="center"/>
        </w:trPr>
        <w:tc>
          <w:tcPr>
            <w:tcW w:w="4342" w:type="dxa"/>
            <w:vAlign w:val="center"/>
          </w:tcPr>
          <w:p w14:paraId="1BE9BBB8" w14:textId="77777777" w:rsidR="00243B59" w:rsidRPr="004D6A42" w:rsidRDefault="00243B59" w:rsidP="00610743">
            <w:pPr>
              <w:spacing w:line="24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施設名</w:t>
            </w:r>
          </w:p>
        </w:tc>
        <w:tc>
          <w:tcPr>
            <w:tcW w:w="1677" w:type="dxa"/>
            <w:vAlign w:val="center"/>
          </w:tcPr>
          <w:p w14:paraId="70D34367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73CDC425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vAlign w:val="center"/>
          </w:tcPr>
          <w:p w14:paraId="37EAB7DA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</w:tr>
      <w:tr w:rsidR="00836969" w:rsidRPr="004D6A42" w14:paraId="206D6C18" w14:textId="77777777" w:rsidTr="0017133E">
        <w:trPr>
          <w:trHeight w:hRule="exact" w:val="278"/>
          <w:jc w:val="center"/>
        </w:trPr>
        <w:tc>
          <w:tcPr>
            <w:tcW w:w="4342" w:type="dxa"/>
            <w:vAlign w:val="center"/>
          </w:tcPr>
          <w:p w14:paraId="7524B1AA" w14:textId="77777777" w:rsidR="00F82AEB" w:rsidRPr="004D6A42" w:rsidRDefault="00F82AEB" w:rsidP="00610743">
            <w:pPr>
              <w:spacing w:line="24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自治体名</w:t>
            </w:r>
          </w:p>
        </w:tc>
        <w:tc>
          <w:tcPr>
            <w:tcW w:w="1677" w:type="dxa"/>
            <w:vAlign w:val="center"/>
          </w:tcPr>
          <w:p w14:paraId="1BC0B6A1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4B2AF94E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vAlign w:val="center"/>
          </w:tcPr>
          <w:p w14:paraId="4AAB15BA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</w:tr>
      <w:tr w:rsidR="00836969" w:rsidRPr="004D6A42" w14:paraId="0BA17223" w14:textId="77777777" w:rsidTr="0017133E">
        <w:trPr>
          <w:trHeight w:hRule="exact" w:val="278"/>
          <w:jc w:val="center"/>
        </w:trPr>
        <w:tc>
          <w:tcPr>
            <w:tcW w:w="4342" w:type="dxa"/>
            <w:vAlign w:val="center"/>
          </w:tcPr>
          <w:p w14:paraId="20D8A14C" w14:textId="77777777" w:rsidR="00F82AEB" w:rsidRPr="004D6A42" w:rsidRDefault="00F82AEB" w:rsidP="00610743">
            <w:pPr>
              <w:spacing w:line="24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集じん装置</w:t>
            </w:r>
          </w:p>
        </w:tc>
        <w:tc>
          <w:tcPr>
            <w:tcW w:w="1677" w:type="dxa"/>
            <w:vAlign w:val="center"/>
          </w:tcPr>
          <w:p w14:paraId="31B0AC83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61D6F781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vAlign w:val="center"/>
          </w:tcPr>
          <w:p w14:paraId="0EE1E882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</w:tr>
      <w:tr w:rsidR="00836969" w:rsidRPr="004D6A42" w14:paraId="56FFF839" w14:textId="77777777" w:rsidTr="0017133E">
        <w:trPr>
          <w:trHeight w:hRule="exact" w:val="278"/>
          <w:jc w:val="center"/>
        </w:trPr>
        <w:tc>
          <w:tcPr>
            <w:tcW w:w="4342" w:type="dxa"/>
            <w:vAlign w:val="center"/>
          </w:tcPr>
          <w:p w14:paraId="4BA450F3" w14:textId="77777777" w:rsidR="00F82AEB" w:rsidRPr="004D6A42" w:rsidRDefault="002E4124" w:rsidP="00610743">
            <w:pPr>
              <w:spacing w:line="24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竣工</w:t>
            </w:r>
            <w:r w:rsidR="00F82AEB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年月</w:t>
            </w:r>
          </w:p>
        </w:tc>
        <w:tc>
          <w:tcPr>
            <w:tcW w:w="1677" w:type="dxa"/>
            <w:vAlign w:val="center"/>
          </w:tcPr>
          <w:p w14:paraId="79C268DE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323E10C0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vAlign w:val="center"/>
          </w:tcPr>
          <w:p w14:paraId="12155238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</w:tr>
      <w:tr w:rsidR="00836969" w:rsidRPr="004D6A42" w14:paraId="30454151" w14:textId="77777777" w:rsidTr="0017133E">
        <w:trPr>
          <w:trHeight w:hRule="exact" w:val="278"/>
          <w:jc w:val="center"/>
        </w:trPr>
        <w:tc>
          <w:tcPr>
            <w:tcW w:w="4342" w:type="dxa"/>
            <w:vAlign w:val="center"/>
          </w:tcPr>
          <w:p w14:paraId="34E2804B" w14:textId="77777777" w:rsidR="00F82AEB" w:rsidRPr="004D6A42" w:rsidRDefault="00F82AEB" w:rsidP="00610743">
            <w:pPr>
              <w:spacing w:line="24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測定年月日</w:t>
            </w:r>
          </w:p>
        </w:tc>
        <w:tc>
          <w:tcPr>
            <w:tcW w:w="1677" w:type="dxa"/>
            <w:vAlign w:val="center"/>
          </w:tcPr>
          <w:p w14:paraId="70609210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43D06154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vAlign w:val="center"/>
          </w:tcPr>
          <w:p w14:paraId="2C32B48D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</w:tr>
      <w:tr w:rsidR="00836969" w:rsidRPr="004D6A42" w14:paraId="2D38C9D8" w14:textId="77777777" w:rsidTr="0017133E">
        <w:trPr>
          <w:trHeight w:hRule="exact" w:val="278"/>
          <w:jc w:val="center"/>
        </w:trPr>
        <w:tc>
          <w:tcPr>
            <w:tcW w:w="9421" w:type="dxa"/>
            <w:gridSpan w:val="4"/>
            <w:vAlign w:val="center"/>
          </w:tcPr>
          <w:p w14:paraId="6BE78DD3" w14:textId="77777777" w:rsidR="00F82AEB" w:rsidRPr="004D6A42" w:rsidRDefault="00C4323E" w:rsidP="00610743">
            <w:pPr>
              <w:spacing w:line="24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①排</w:t>
            </w:r>
            <w:proofErr w:type="gramStart"/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ガス</w:t>
            </w:r>
            <w:proofErr w:type="gramEnd"/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基準値（排気筒出口）(酸素濃度12％換算値)</w:t>
            </w:r>
          </w:p>
        </w:tc>
      </w:tr>
      <w:tr w:rsidR="00836969" w:rsidRPr="004D6A42" w14:paraId="45349307" w14:textId="77777777" w:rsidTr="0017133E">
        <w:trPr>
          <w:trHeight w:hRule="exact" w:val="278"/>
          <w:jc w:val="center"/>
        </w:trPr>
        <w:tc>
          <w:tcPr>
            <w:tcW w:w="4342" w:type="dxa"/>
            <w:vAlign w:val="center"/>
          </w:tcPr>
          <w:p w14:paraId="76A43669" w14:textId="77777777" w:rsidR="00F82AEB" w:rsidRPr="004D6A42" w:rsidRDefault="00F82AEB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ばいじん</w:t>
            </w:r>
            <w:r w:rsidR="00C248DE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</w:t>
            </w:r>
            <w:r w:rsidR="00660259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g</w:t>
            </w:r>
            <w:r w:rsidR="00C248DE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/㎥</w:t>
            </w:r>
            <w:r w:rsidR="00660259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N</w:t>
            </w:r>
            <w:r w:rsidR="00C248DE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）</w:t>
            </w:r>
          </w:p>
        </w:tc>
        <w:tc>
          <w:tcPr>
            <w:tcW w:w="1677" w:type="dxa"/>
            <w:vAlign w:val="center"/>
          </w:tcPr>
          <w:p w14:paraId="14C85D46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65AEF51C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vAlign w:val="center"/>
          </w:tcPr>
          <w:p w14:paraId="03FE133C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highlight w:val="yellow"/>
              </w:rPr>
            </w:pPr>
          </w:p>
        </w:tc>
      </w:tr>
      <w:tr w:rsidR="00836969" w:rsidRPr="004D6A42" w14:paraId="087E0A5D" w14:textId="77777777" w:rsidTr="0017133E">
        <w:trPr>
          <w:trHeight w:hRule="exact" w:val="278"/>
          <w:jc w:val="center"/>
        </w:trPr>
        <w:tc>
          <w:tcPr>
            <w:tcW w:w="4342" w:type="dxa"/>
            <w:vAlign w:val="center"/>
          </w:tcPr>
          <w:p w14:paraId="0CF95028" w14:textId="77777777" w:rsidR="00F82AEB" w:rsidRPr="004D6A42" w:rsidRDefault="00F82AEB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硫黄酸化物</w:t>
            </w:r>
            <w:r w:rsidR="00660259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（ppm）</w:t>
            </w:r>
          </w:p>
        </w:tc>
        <w:tc>
          <w:tcPr>
            <w:tcW w:w="1677" w:type="dxa"/>
            <w:vAlign w:val="center"/>
          </w:tcPr>
          <w:p w14:paraId="5384D57D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9FEF6C6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54DE604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836969" w:rsidRPr="004D6A42" w14:paraId="6745DB1E" w14:textId="77777777" w:rsidTr="0017133E">
        <w:trPr>
          <w:trHeight w:hRule="exact" w:val="278"/>
          <w:jc w:val="center"/>
        </w:trPr>
        <w:tc>
          <w:tcPr>
            <w:tcW w:w="4342" w:type="dxa"/>
            <w:vAlign w:val="center"/>
          </w:tcPr>
          <w:p w14:paraId="66603C44" w14:textId="77777777" w:rsidR="00F82AEB" w:rsidRPr="004D6A42" w:rsidRDefault="00F82AEB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窒素酸化物</w:t>
            </w:r>
            <w:r w:rsidR="00635D63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（ppm）</w:t>
            </w:r>
          </w:p>
        </w:tc>
        <w:tc>
          <w:tcPr>
            <w:tcW w:w="1677" w:type="dxa"/>
            <w:vAlign w:val="center"/>
          </w:tcPr>
          <w:p w14:paraId="14F4FC89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588C29A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A9E5594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836969" w:rsidRPr="004D6A42" w14:paraId="4A9F7F3B" w14:textId="77777777" w:rsidTr="0017133E">
        <w:trPr>
          <w:trHeight w:hRule="exact" w:val="278"/>
          <w:jc w:val="center"/>
        </w:trPr>
        <w:tc>
          <w:tcPr>
            <w:tcW w:w="4342" w:type="dxa"/>
            <w:vAlign w:val="center"/>
          </w:tcPr>
          <w:p w14:paraId="7DF3EB41" w14:textId="77777777" w:rsidR="00F82AEB" w:rsidRPr="004D6A42" w:rsidRDefault="00F82AEB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塩化水素</w:t>
            </w:r>
            <w:r w:rsidR="00635D63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（ppm）</w:t>
            </w:r>
          </w:p>
        </w:tc>
        <w:tc>
          <w:tcPr>
            <w:tcW w:w="1677" w:type="dxa"/>
            <w:vAlign w:val="center"/>
          </w:tcPr>
          <w:p w14:paraId="11952942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25C7A35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0C903B1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836969" w:rsidRPr="004D6A42" w14:paraId="3817EB3B" w14:textId="77777777" w:rsidTr="0017133E">
        <w:trPr>
          <w:trHeight w:hRule="exact" w:val="278"/>
          <w:jc w:val="center"/>
        </w:trPr>
        <w:tc>
          <w:tcPr>
            <w:tcW w:w="4342" w:type="dxa"/>
            <w:vAlign w:val="center"/>
          </w:tcPr>
          <w:p w14:paraId="63E0E3C8" w14:textId="77777777" w:rsidR="00F82AEB" w:rsidRPr="004D6A42" w:rsidRDefault="00F82AEB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一酸化炭素</w:t>
            </w:r>
            <w:r w:rsidR="00635D63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（ppm）</w:t>
            </w:r>
          </w:p>
        </w:tc>
        <w:tc>
          <w:tcPr>
            <w:tcW w:w="1677" w:type="dxa"/>
            <w:vAlign w:val="center"/>
          </w:tcPr>
          <w:p w14:paraId="458F5855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73C8534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7CEEAF0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592BE16A" w14:textId="77777777" w:rsidTr="0017133E">
        <w:trPr>
          <w:trHeight w:hRule="exact" w:val="278"/>
          <w:jc w:val="center"/>
        </w:trPr>
        <w:tc>
          <w:tcPr>
            <w:tcW w:w="4342" w:type="dxa"/>
            <w:vAlign w:val="center"/>
          </w:tcPr>
          <w:p w14:paraId="08A7FB72" w14:textId="77777777" w:rsidR="00C248DE" w:rsidRPr="004D6A42" w:rsidRDefault="00C248DE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ダイオキシン類</w:t>
            </w:r>
            <w:r w:rsidR="00635D63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ng-TEQ/㎥N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14:paraId="2F66030E" w14:textId="77777777" w:rsidR="00C248DE" w:rsidRPr="004D6A42" w:rsidRDefault="00C248DE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7790043A" w14:textId="77777777" w:rsidR="00C248DE" w:rsidRPr="004D6A42" w:rsidRDefault="00C248DE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AFF2499" w14:textId="77777777" w:rsidR="00C248DE" w:rsidRPr="004D6A42" w:rsidRDefault="00C248DE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56173EE0" w14:textId="77777777" w:rsidTr="0017133E">
        <w:trPr>
          <w:trHeight w:hRule="exact" w:val="278"/>
          <w:jc w:val="center"/>
        </w:trPr>
        <w:tc>
          <w:tcPr>
            <w:tcW w:w="4342" w:type="dxa"/>
            <w:vAlign w:val="center"/>
          </w:tcPr>
          <w:p w14:paraId="037385A4" w14:textId="77777777" w:rsidR="00F82AEB" w:rsidRPr="004D6A42" w:rsidRDefault="00C248DE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残存酸素濃度（％）</w:t>
            </w:r>
          </w:p>
        </w:tc>
        <w:tc>
          <w:tcPr>
            <w:tcW w:w="1677" w:type="dxa"/>
            <w:vAlign w:val="center"/>
          </w:tcPr>
          <w:p w14:paraId="01DA87CC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7985ED3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B7A8398" w14:textId="77777777" w:rsidR="00F82AEB" w:rsidRPr="004D6A42" w:rsidRDefault="00F82AEB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50D3561D" w14:textId="77777777" w:rsidTr="0017133E">
        <w:trPr>
          <w:trHeight w:hRule="exact" w:val="278"/>
          <w:jc w:val="center"/>
        </w:trPr>
        <w:tc>
          <w:tcPr>
            <w:tcW w:w="4342" w:type="dxa"/>
            <w:vAlign w:val="center"/>
          </w:tcPr>
          <w:p w14:paraId="54D3FD80" w14:textId="77777777" w:rsidR="00C248DE" w:rsidRPr="004D6A42" w:rsidRDefault="00C248DE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</w:t>
            </w:r>
            <w:proofErr w:type="gramStart"/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ガス</w:t>
            </w:r>
            <w:proofErr w:type="gramEnd"/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温度（℃）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14:paraId="63B10771" w14:textId="77777777" w:rsidR="00C248DE" w:rsidRPr="004D6A42" w:rsidRDefault="00C248DE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19776221" w14:textId="77777777" w:rsidR="00C248DE" w:rsidRPr="004D6A42" w:rsidRDefault="00C248DE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3FC4AEE" w14:textId="77777777" w:rsidR="00C248DE" w:rsidRPr="004D6A42" w:rsidRDefault="00C248DE" w:rsidP="00732CA4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27605FF3" w14:textId="77777777" w:rsidTr="0017133E">
        <w:trPr>
          <w:trHeight w:hRule="exact" w:val="278"/>
          <w:jc w:val="center"/>
        </w:trPr>
        <w:tc>
          <w:tcPr>
            <w:tcW w:w="9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8594" w14:textId="67C722D9" w:rsidR="006C6570" w:rsidRPr="004D6A42" w:rsidRDefault="00C4323E" w:rsidP="00610743">
            <w:pPr>
              <w:spacing w:line="240" w:lineRule="exact"/>
              <w:rPr>
                <w:rFonts w:ascii="BIZ UD明朝 Medium" w:eastAsia="BIZ UD明朝 Medium" w:hAnsi="BIZ UD明朝 Medium"/>
                <w:sz w:val="20"/>
                <w:szCs w:val="20"/>
                <w:lang w:eastAsia="zh-TW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  <w:lang w:eastAsia="zh-TW"/>
              </w:rPr>
              <w:t>②悪臭物質（排気筒出口）</w:t>
            </w:r>
          </w:p>
        </w:tc>
      </w:tr>
      <w:tr w:rsidR="007033A4" w:rsidRPr="004D6A42" w14:paraId="5E1F6D68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B74F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アンモニア（ppm）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16DC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C27F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466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30F9F04A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0E76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メチルメルカプタン（ppm）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C359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F82F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0E86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39F5A949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16E7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硫化水素（ppm）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9BD3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A387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3C87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6EE03FD8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FBD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硫化メチル（ppm）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2473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31DB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95EC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7731A9F7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3BC1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二硫化メチル（ppm）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1F5F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6B8E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23F2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6E06FB87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6BA2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トリメチルアミン（ppm）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F174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D38C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64A0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2AA2AD6F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6D18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アセトアルデヒド（ppm）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FFB8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130D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D86E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26FC2036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3B04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プロピオンアルデヒド（ppm）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CB10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1103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5EA8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78D51843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6E8A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ノルマルブチルアルデヒド（ppm）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8372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61B0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7C65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6F18C4D5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BFFF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イソブチルアルデヒド（ppm）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64A3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BA9A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634F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60C2971F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1864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ノルマルバレルアルデヒド（ppm）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754A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843B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97EF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34397097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5E4C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イソバレルアルデヒド（ppm）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61E0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A72A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D976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41F87DFF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19D7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イソブタノール（ppm）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FD6F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6B3C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A374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5921269F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5D7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酢酸エチル（ppm）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F0E1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A050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D5DC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7532D0B0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976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メチルイソブチルケトン（ppm）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5CB1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D08F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EB1F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2C063307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444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トルエン（ppm）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6F0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ADAF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EAC4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5C38BB33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5482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スチレン（ppm）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C536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751E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EB32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5E4EBFB1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6BCC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キシレン（ppm）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2389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21FA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3A2E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7872A575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BFFF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プロピオン酸（ppm）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532E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F8BB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02DD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03E481B9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7D27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ノルマル酪酸（ppm）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208D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A3D3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75A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28D0ABA7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4A94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ノルマル吉草酸（ppm）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0EB1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911E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E645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6DD5E6D4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DD30" w14:textId="77777777" w:rsidR="006C6570" w:rsidRPr="004D6A42" w:rsidRDefault="006C6570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イソ吉草酸（ppm）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6B21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B206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4C45" w14:textId="77777777" w:rsidR="006C6570" w:rsidRPr="004D6A42" w:rsidRDefault="006C6570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5F3CD533" w14:textId="77777777" w:rsidTr="0017133E">
        <w:trPr>
          <w:trHeight w:hRule="exact" w:val="278"/>
          <w:jc w:val="center"/>
        </w:trPr>
        <w:tc>
          <w:tcPr>
            <w:tcW w:w="9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4535" w14:textId="6FF21D0A" w:rsidR="001B6443" w:rsidRPr="004D6A42" w:rsidRDefault="00C4323E" w:rsidP="00610743">
            <w:pPr>
              <w:spacing w:line="24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③臭気</w:t>
            </w:r>
            <w:r w:rsidR="008E0831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濃度</w:t>
            </w:r>
          </w:p>
        </w:tc>
      </w:tr>
      <w:tr w:rsidR="007033A4" w:rsidRPr="004D6A42" w14:paraId="65E54BD4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E24A" w14:textId="77777777" w:rsidR="0028012E" w:rsidRPr="004D6A42" w:rsidRDefault="00C4323E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排気筒出口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05C8" w14:textId="77777777" w:rsidR="0028012E" w:rsidRPr="004D6A42" w:rsidRDefault="0028012E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756B" w14:textId="77777777" w:rsidR="0028012E" w:rsidRPr="004D6A42" w:rsidRDefault="0028012E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4058" w14:textId="77777777" w:rsidR="0028012E" w:rsidRPr="004D6A42" w:rsidRDefault="0028012E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5C377E73" w14:textId="77777777" w:rsidTr="0017133E">
        <w:trPr>
          <w:trHeight w:hRule="exact" w:val="278"/>
          <w:jc w:val="center"/>
        </w:trPr>
        <w:tc>
          <w:tcPr>
            <w:tcW w:w="9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F862" w14:textId="77777777" w:rsidR="00C4323E" w:rsidRPr="004D6A42" w:rsidRDefault="00C4323E" w:rsidP="00610743">
            <w:pPr>
              <w:spacing w:line="24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④臭気指数</w:t>
            </w:r>
          </w:p>
        </w:tc>
      </w:tr>
      <w:tr w:rsidR="007033A4" w:rsidRPr="004D6A42" w14:paraId="70AD594F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DA1E" w14:textId="77777777" w:rsidR="00BC5B42" w:rsidRPr="004D6A42" w:rsidRDefault="00BC5B42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敷地境界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90A8" w14:textId="77777777" w:rsidR="00BC5B42" w:rsidRPr="004D6A42" w:rsidRDefault="00BC5B42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5C1D" w14:textId="77777777" w:rsidR="00BC5B42" w:rsidRPr="004D6A42" w:rsidRDefault="00BC5B42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B1A2" w14:textId="77777777" w:rsidR="00BC5B42" w:rsidRPr="004D6A42" w:rsidRDefault="00BC5B42" w:rsidP="008F6EEC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1DAB9A74" w14:textId="77777777" w:rsidTr="0017133E">
        <w:trPr>
          <w:trHeight w:hRule="exact" w:val="278"/>
          <w:jc w:val="center"/>
        </w:trPr>
        <w:tc>
          <w:tcPr>
            <w:tcW w:w="9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1EC7" w14:textId="07286D96" w:rsidR="00BC5B42" w:rsidRPr="004D6A42" w:rsidRDefault="00610743" w:rsidP="00610743">
            <w:pPr>
              <w:spacing w:line="24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⑤</w:t>
            </w:r>
            <w:r w:rsidR="00BC5B42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騒音</w:t>
            </w:r>
          </w:p>
        </w:tc>
      </w:tr>
      <w:tr w:rsidR="007033A4" w:rsidRPr="004D6A42" w14:paraId="2DF6393F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05AB" w14:textId="77777777" w:rsidR="00BC5B42" w:rsidRPr="004D6A42" w:rsidRDefault="00BC5B42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  <w:lang w:eastAsia="zh-TW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lang w:eastAsia="zh-TW"/>
              </w:rPr>
              <w:t>作業室内中央（全系列稼働時）</w:t>
            </w:r>
            <w:r w:rsidR="0017133E" w:rsidRPr="004D6A42">
              <w:rPr>
                <w:rFonts w:ascii="BIZ UD明朝 Medium" w:eastAsia="BIZ UD明朝 Medium" w:hAnsi="BIZ UD明朝 Medium" w:hint="eastAsia"/>
                <w:sz w:val="20"/>
                <w:szCs w:val="20"/>
                <w:lang w:eastAsia="zh-TW"/>
              </w:rPr>
              <w:t>（dB）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4D6F" w14:textId="77777777" w:rsidR="00BC5B42" w:rsidRPr="004D6A42" w:rsidRDefault="00BC5B42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6CC5" w14:textId="77777777" w:rsidR="00BC5B42" w:rsidRPr="004D6A42" w:rsidRDefault="00BC5B42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AC6A" w14:textId="77777777" w:rsidR="00BC5B42" w:rsidRPr="004D6A42" w:rsidRDefault="00BC5B42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lang w:eastAsia="zh-TW"/>
              </w:rPr>
            </w:pPr>
          </w:p>
        </w:tc>
      </w:tr>
      <w:tr w:rsidR="007033A4" w:rsidRPr="004D6A42" w14:paraId="05F89E48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E73" w14:textId="77777777" w:rsidR="00BC5B42" w:rsidRPr="004D6A42" w:rsidRDefault="00BC5B42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</w:rPr>
              <w:t>炉前ホール化粧扉前（該当炉1炉稼動時）</w:t>
            </w:r>
            <w:r w:rsidR="0017133E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（dB）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7671" w14:textId="77777777" w:rsidR="00BC5B42" w:rsidRPr="004D6A42" w:rsidRDefault="00BC5B42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9FC5" w14:textId="77777777" w:rsidR="00BC5B42" w:rsidRPr="004D6A42" w:rsidRDefault="00BC5B42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36CA" w14:textId="77777777" w:rsidR="00BC5B42" w:rsidRPr="004D6A42" w:rsidRDefault="00BC5B42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033A4" w:rsidRPr="004D6A42" w14:paraId="585D0E6A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DACB" w14:textId="77777777" w:rsidR="00BC5B42" w:rsidRPr="004D6A42" w:rsidRDefault="00BC5B42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  <w:lang w:eastAsia="zh-TW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lang w:eastAsia="zh-TW"/>
              </w:rPr>
              <w:t>敷地境界(全系列稼働時) 昼間</w:t>
            </w:r>
            <w:r w:rsidR="0017133E" w:rsidRPr="004D6A42">
              <w:rPr>
                <w:rFonts w:ascii="BIZ UD明朝 Medium" w:eastAsia="BIZ UD明朝 Medium" w:hAnsi="BIZ UD明朝 Medium" w:hint="eastAsia"/>
                <w:sz w:val="20"/>
                <w:szCs w:val="20"/>
                <w:lang w:eastAsia="zh-TW"/>
              </w:rPr>
              <w:t>（dB）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5ECA" w14:textId="77777777" w:rsidR="00BC5B42" w:rsidRPr="004D6A42" w:rsidRDefault="00BC5B42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11F9" w14:textId="77777777" w:rsidR="00BC5B42" w:rsidRPr="004D6A42" w:rsidRDefault="00BC5B42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5D6" w14:textId="77777777" w:rsidR="00BC5B42" w:rsidRPr="004D6A42" w:rsidRDefault="00BC5B42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lang w:eastAsia="zh-TW"/>
              </w:rPr>
            </w:pPr>
          </w:p>
        </w:tc>
      </w:tr>
      <w:tr w:rsidR="007033A4" w:rsidRPr="004D6A42" w14:paraId="3EF530B6" w14:textId="77777777" w:rsidTr="0017133E">
        <w:trPr>
          <w:trHeight w:hRule="exact" w:val="278"/>
          <w:jc w:val="center"/>
        </w:trPr>
        <w:tc>
          <w:tcPr>
            <w:tcW w:w="9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D31A" w14:textId="72CE5420" w:rsidR="001B6443" w:rsidRPr="004D6A42" w:rsidRDefault="00610743" w:rsidP="00610743">
            <w:pPr>
              <w:spacing w:line="24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⑥</w:t>
            </w:r>
            <w:r w:rsidR="001B6443" w:rsidRPr="004D6A42">
              <w:rPr>
                <w:rFonts w:ascii="BIZ UD明朝 Medium" w:eastAsia="BIZ UD明朝 Medium" w:hAnsi="BIZ UD明朝 Medium" w:hint="eastAsia"/>
                <w:sz w:val="20"/>
                <w:szCs w:val="20"/>
              </w:rPr>
              <w:t>振動</w:t>
            </w:r>
          </w:p>
        </w:tc>
      </w:tr>
      <w:tr w:rsidR="007033A4" w:rsidRPr="004D6A42" w14:paraId="36AA647C" w14:textId="77777777" w:rsidTr="0017133E">
        <w:trPr>
          <w:trHeight w:hRule="exact" w:val="278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8CA8" w14:textId="77777777" w:rsidR="000D1563" w:rsidRPr="004D6A42" w:rsidRDefault="000D1563" w:rsidP="00610743">
            <w:pPr>
              <w:spacing w:line="240" w:lineRule="exact"/>
              <w:ind w:firstLine="174"/>
              <w:rPr>
                <w:rFonts w:ascii="BIZ UD明朝 Medium" w:eastAsia="BIZ UD明朝 Medium" w:hAnsi="BIZ UD明朝 Medium"/>
                <w:sz w:val="20"/>
                <w:szCs w:val="20"/>
                <w:lang w:eastAsia="zh-TW"/>
              </w:rPr>
            </w:pP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  <w:lang w:eastAsia="zh-TW"/>
              </w:rPr>
              <w:t>敷地境界（全</w:t>
            </w:r>
            <w:r w:rsidR="0017133E" w:rsidRPr="004D6A42">
              <w:rPr>
                <w:rFonts w:ascii="BIZ UD明朝 Medium" w:eastAsia="BIZ UD明朝 Medium" w:hAnsi="BIZ UD明朝 Medium" w:hint="eastAsia"/>
                <w:sz w:val="20"/>
                <w:szCs w:val="20"/>
                <w:lang w:eastAsia="zh-TW"/>
              </w:rPr>
              <w:t>系列</w:t>
            </w: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  <w:lang w:eastAsia="zh-TW"/>
              </w:rPr>
              <w:t>稼働</w:t>
            </w:r>
            <w:r w:rsidR="0017133E" w:rsidRPr="004D6A42">
              <w:rPr>
                <w:rFonts w:ascii="BIZ UD明朝 Medium" w:eastAsia="BIZ UD明朝 Medium" w:hAnsi="BIZ UD明朝 Medium" w:hint="eastAsia"/>
                <w:sz w:val="20"/>
                <w:szCs w:val="20"/>
                <w:lang w:eastAsia="zh-TW"/>
              </w:rPr>
              <w:t>時</w:t>
            </w: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  <w:lang w:eastAsia="zh-TW"/>
              </w:rPr>
              <w:t>）</w:t>
            </w:r>
            <w:r w:rsidR="0017133E" w:rsidRPr="004D6A42">
              <w:rPr>
                <w:rFonts w:ascii="BIZ UD明朝 Medium" w:eastAsia="BIZ UD明朝 Medium" w:hAnsi="BIZ UD明朝 Medium" w:hint="eastAsia"/>
                <w:sz w:val="20"/>
                <w:szCs w:val="20"/>
                <w:lang w:eastAsia="zh-TW"/>
              </w:rPr>
              <w:t>昼間</w:t>
            </w:r>
            <w:r w:rsidRPr="004D6A42">
              <w:rPr>
                <w:rFonts w:ascii="BIZ UD明朝 Medium" w:eastAsia="BIZ UD明朝 Medium" w:hAnsi="BIZ UD明朝 Medium" w:hint="eastAsia"/>
                <w:sz w:val="20"/>
                <w:szCs w:val="20"/>
                <w:lang w:eastAsia="zh-TW"/>
              </w:rPr>
              <w:t>（dB）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015E" w14:textId="77777777" w:rsidR="000D1563" w:rsidRPr="004D6A42" w:rsidRDefault="000D1563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420C" w14:textId="77777777" w:rsidR="000D1563" w:rsidRPr="004D6A42" w:rsidRDefault="000D1563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AA78" w14:textId="77777777" w:rsidR="000D1563" w:rsidRPr="004D6A42" w:rsidRDefault="000D1563" w:rsidP="0028012E">
            <w:pPr>
              <w:spacing w:line="200" w:lineRule="exact"/>
              <w:rPr>
                <w:rFonts w:ascii="BIZ UD明朝 Medium" w:eastAsia="BIZ UD明朝 Medium" w:hAnsi="BIZ UD明朝 Medium"/>
                <w:sz w:val="20"/>
                <w:szCs w:val="20"/>
                <w:lang w:eastAsia="zh-TW"/>
              </w:rPr>
            </w:pPr>
          </w:p>
        </w:tc>
      </w:tr>
    </w:tbl>
    <w:p w14:paraId="41DDA6F0" w14:textId="77777777" w:rsidR="003E30CF" w:rsidRPr="004D6A42" w:rsidRDefault="003E30CF" w:rsidP="00B92DE9">
      <w:pPr>
        <w:ind w:right="772"/>
        <w:rPr>
          <w:rFonts w:ascii="BIZ UD明朝 Medium" w:eastAsia="BIZ UD明朝 Medium" w:hAnsi="BIZ UD明朝 Medium"/>
          <w:lang w:eastAsia="zh-TW"/>
        </w:rPr>
      </w:pPr>
    </w:p>
    <w:sectPr w:rsidR="003E30CF" w:rsidRPr="004D6A42" w:rsidSect="003079B7">
      <w:footerReference w:type="default" r:id="rId8"/>
      <w:pgSz w:w="11906" w:h="16838" w:code="9"/>
      <w:pgMar w:top="567" w:right="567" w:bottom="567" w:left="992" w:header="851" w:footer="68" w:gutter="0"/>
      <w:cols w:space="425"/>
      <w:docGrid w:type="linesAndChars" w:linePitch="286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E08D9" w14:textId="77777777" w:rsidR="00A91B9E" w:rsidRDefault="00A91B9E" w:rsidP="003960F5">
      <w:r>
        <w:separator/>
      </w:r>
    </w:p>
  </w:endnote>
  <w:endnote w:type="continuationSeparator" w:id="0">
    <w:p w14:paraId="759831B8" w14:textId="77777777" w:rsidR="00A91B9E" w:rsidRDefault="00A91B9E" w:rsidP="0039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39B19" w14:textId="77777777" w:rsidR="006B381F" w:rsidRDefault="006B381F">
    <w:pPr>
      <w:pStyle w:val="a6"/>
      <w:jc w:val="center"/>
    </w:pPr>
  </w:p>
  <w:p w14:paraId="39A1C3CE" w14:textId="77777777" w:rsidR="006B381F" w:rsidRDefault="006B381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2602B" w14:textId="77777777" w:rsidR="00A91B9E" w:rsidRDefault="00A91B9E" w:rsidP="003960F5">
      <w:r>
        <w:separator/>
      </w:r>
    </w:p>
  </w:footnote>
  <w:footnote w:type="continuationSeparator" w:id="0">
    <w:p w14:paraId="48C71A41" w14:textId="77777777" w:rsidR="00A91B9E" w:rsidRDefault="00A91B9E" w:rsidP="00396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B7965"/>
    <w:multiLevelType w:val="hybridMultilevel"/>
    <w:tmpl w:val="788C1D6C"/>
    <w:lvl w:ilvl="0" w:tplc="73BA00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8B27F61"/>
    <w:multiLevelType w:val="hybridMultilevel"/>
    <w:tmpl w:val="0ACEFD98"/>
    <w:lvl w:ilvl="0" w:tplc="DD2ECB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73C3B78"/>
    <w:multiLevelType w:val="hybridMultilevel"/>
    <w:tmpl w:val="2E12E13C"/>
    <w:lvl w:ilvl="0" w:tplc="73BA00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C4568FD"/>
    <w:multiLevelType w:val="hybridMultilevel"/>
    <w:tmpl w:val="D722B476"/>
    <w:lvl w:ilvl="0" w:tplc="41BC3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F211338"/>
    <w:multiLevelType w:val="hybridMultilevel"/>
    <w:tmpl w:val="C7EA082C"/>
    <w:lvl w:ilvl="0" w:tplc="7C7AEF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4194767"/>
    <w:multiLevelType w:val="hybridMultilevel"/>
    <w:tmpl w:val="CFEAF028"/>
    <w:lvl w:ilvl="0" w:tplc="62105D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2415EBA"/>
    <w:multiLevelType w:val="hybridMultilevel"/>
    <w:tmpl w:val="93826658"/>
    <w:lvl w:ilvl="0" w:tplc="FD6A79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7B3086C"/>
    <w:multiLevelType w:val="hybridMultilevel"/>
    <w:tmpl w:val="068A3234"/>
    <w:lvl w:ilvl="0" w:tplc="C8C4A7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44E1B0E"/>
    <w:multiLevelType w:val="hybridMultilevel"/>
    <w:tmpl w:val="3CE23388"/>
    <w:lvl w:ilvl="0" w:tplc="5CC43C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36005124">
    <w:abstractNumId w:val="7"/>
  </w:num>
  <w:num w:numId="2" w16cid:durableId="804590906">
    <w:abstractNumId w:val="8"/>
  </w:num>
  <w:num w:numId="3" w16cid:durableId="1149588141">
    <w:abstractNumId w:val="4"/>
  </w:num>
  <w:num w:numId="4" w16cid:durableId="1890801582">
    <w:abstractNumId w:val="5"/>
  </w:num>
  <w:num w:numId="5" w16cid:durableId="187109363">
    <w:abstractNumId w:val="1"/>
  </w:num>
  <w:num w:numId="6" w16cid:durableId="528907426">
    <w:abstractNumId w:val="3"/>
  </w:num>
  <w:num w:numId="7" w16cid:durableId="616986064">
    <w:abstractNumId w:val="6"/>
  </w:num>
  <w:num w:numId="8" w16cid:durableId="73208877">
    <w:abstractNumId w:val="2"/>
  </w:num>
  <w:num w:numId="9" w16cid:durableId="757672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0CF"/>
    <w:rsid w:val="00000575"/>
    <w:rsid w:val="0001240F"/>
    <w:rsid w:val="00013055"/>
    <w:rsid w:val="00022875"/>
    <w:rsid w:val="00024A29"/>
    <w:rsid w:val="000337CD"/>
    <w:rsid w:val="00034048"/>
    <w:rsid w:val="0004041F"/>
    <w:rsid w:val="000477EE"/>
    <w:rsid w:val="00057F32"/>
    <w:rsid w:val="00080004"/>
    <w:rsid w:val="000B5AF8"/>
    <w:rsid w:val="000D1563"/>
    <w:rsid w:val="000D4E57"/>
    <w:rsid w:val="000D5B50"/>
    <w:rsid w:val="000D6F5B"/>
    <w:rsid w:val="000F586B"/>
    <w:rsid w:val="001042EF"/>
    <w:rsid w:val="001241D7"/>
    <w:rsid w:val="00133065"/>
    <w:rsid w:val="00145501"/>
    <w:rsid w:val="001532DB"/>
    <w:rsid w:val="0017133E"/>
    <w:rsid w:val="0018122F"/>
    <w:rsid w:val="001912A3"/>
    <w:rsid w:val="001B6443"/>
    <w:rsid w:val="001D0431"/>
    <w:rsid w:val="001E5B85"/>
    <w:rsid w:val="00202FB5"/>
    <w:rsid w:val="002106B5"/>
    <w:rsid w:val="00225147"/>
    <w:rsid w:val="00226C09"/>
    <w:rsid w:val="00230560"/>
    <w:rsid w:val="00230FD7"/>
    <w:rsid w:val="002335D3"/>
    <w:rsid w:val="002353A6"/>
    <w:rsid w:val="00243B59"/>
    <w:rsid w:val="00244FAD"/>
    <w:rsid w:val="00266A3E"/>
    <w:rsid w:val="00267DAB"/>
    <w:rsid w:val="00271423"/>
    <w:rsid w:val="0028012E"/>
    <w:rsid w:val="00286336"/>
    <w:rsid w:val="00286949"/>
    <w:rsid w:val="002A7F21"/>
    <w:rsid w:val="002C0AA3"/>
    <w:rsid w:val="002C495F"/>
    <w:rsid w:val="002C5944"/>
    <w:rsid w:val="002E2248"/>
    <w:rsid w:val="002E4124"/>
    <w:rsid w:val="002E51AA"/>
    <w:rsid w:val="002F4C5B"/>
    <w:rsid w:val="00303CC5"/>
    <w:rsid w:val="003079B7"/>
    <w:rsid w:val="00313F93"/>
    <w:rsid w:val="00320029"/>
    <w:rsid w:val="0033048C"/>
    <w:rsid w:val="00331C9A"/>
    <w:rsid w:val="00337957"/>
    <w:rsid w:val="00351869"/>
    <w:rsid w:val="00385C25"/>
    <w:rsid w:val="00390C5D"/>
    <w:rsid w:val="003960F5"/>
    <w:rsid w:val="003A7773"/>
    <w:rsid w:val="003E30CF"/>
    <w:rsid w:val="003F0624"/>
    <w:rsid w:val="004341B4"/>
    <w:rsid w:val="0043503A"/>
    <w:rsid w:val="0045390D"/>
    <w:rsid w:val="00455403"/>
    <w:rsid w:val="00456942"/>
    <w:rsid w:val="00466637"/>
    <w:rsid w:val="00477ECF"/>
    <w:rsid w:val="00492A5A"/>
    <w:rsid w:val="00493079"/>
    <w:rsid w:val="004D6A42"/>
    <w:rsid w:val="004E6068"/>
    <w:rsid w:val="004F1493"/>
    <w:rsid w:val="00514A33"/>
    <w:rsid w:val="00525FD9"/>
    <w:rsid w:val="0054644A"/>
    <w:rsid w:val="00555B90"/>
    <w:rsid w:val="005973F5"/>
    <w:rsid w:val="005D1153"/>
    <w:rsid w:val="005E2021"/>
    <w:rsid w:val="005E6C94"/>
    <w:rsid w:val="005F35B5"/>
    <w:rsid w:val="005F68A7"/>
    <w:rsid w:val="00600D6B"/>
    <w:rsid w:val="00610743"/>
    <w:rsid w:val="00620188"/>
    <w:rsid w:val="006312E1"/>
    <w:rsid w:val="00635D63"/>
    <w:rsid w:val="00645391"/>
    <w:rsid w:val="00660259"/>
    <w:rsid w:val="006610C2"/>
    <w:rsid w:val="006655C3"/>
    <w:rsid w:val="006901D5"/>
    <w:rsid w:val="006B381F"/>
    <w:rsid w:val="006C24B8"/>
    <w:rsid w:val="006C6570"/>
    <w:rsid w:val="006F00D1"/>
    <w:rsid w:val="006F2A73"/>
    <w:rsid w:val="007033A4"/>
    <w:rsid w:val="00732CA4"/>
    <w:rsid w:val="00735927"/>
    <w:rsid w:val="007503E0"/>
    <w:rsid w:val="007A5715"/>
    <w:rsid w:val="007B0FBB"/>
    <w:rsid w:val="007E105E"/>
    <w:rsid w:val="00811B1B"/>
    <w:rsid w:val="00820E24"/>
    <w:rsid w:val="00823AD2"/>
    <w:rsid w:val="00824FB1"/>
    <w:rsid w:val="00830855"/>
    <w:rsid w:val="008343F2"/>
    <w:rsid w:val="00836969"/>
    <w:rsid w:val="00840506"/>
    <w:rsid w:val="00860BE9"/>
    <w:rsid w:val="008616DD"/>
    <w:rsid w:val="008716F4"/>
    <w:rsid w:val="00897AE2"/>
    <w:rsid w:val="008A0890"/>
    <w:rsid w:val="008A7DA1"/>
    <w:rsid w:val="008B1B50"/>
    <w:rsid w:val="008B3EF6"/>
    <w:rsid w:val="008B78A6"/>
    <w:rsid w:val="008D3C05"/>
    <w:rsid w:val="008E0831"/>
    <w:rsid w:val="008E0EAE"/>
    <w:rsid w:val="008F0671"/>
    <w:rsid w:val="00901609"/>
    <w:rsid w:val="009079C4"/>
    <w:rsid w:val="00912276"/>
    <w:rsid w:val="0092067E"/>
    <w:rsid w:val="00922237"/>
    <w:rsid w:val="00923743"/>
    <w:rsid w:val="009406E6"/>
    <w:rsid w:val="009448AB"/>
    <w:rsid w:val="00970705"/>
    <w:rsid w:val="00972BAB"/>
    <w:rsid w:val="0099007B"/>
    <w:rsid w:val="009A0C15"/>
    <w:rsid w:val="009B220A"/>
    <w:rsid w:val="009D05D1"/>
    <w:rsid w:val="009D7DA8"/>
    <w:rsid w:val="009E582D"/>
    <w:rsid w:val="00A419DF"/>
    <w:rsid w:val="00A5187F"/>
    <w:rsid w:val="00A60B7A"/>
    <w:rsid w:val="00A6282E"/>
    <w:rsid w:val="00A64A28"/>
    <w:rsid w:val="00A6515E"/>
    <w:rsid w:val="00A743CA"/>
    <w:rsid w:val="00A91B9E"/>
    <w:rsid w:val="00A92645"/>
    <w:rsid w:val="00A94473"/>
    <w:rsid w:val="00A95756"/>
    <w:rsid w:val="00AC37CD"/>
    <w:rsid w:val="00AC60E8"/>
    <w:rsid w:val="00AD2F06"/>
    <w:rsid w:val="00AD35D4"/>
    <w:rsid w:val="00AD4D82"/>
    <w:rsid w:val="00AD65FF"/>
    <w:rsid w:val="00AE08D1"/>
    <w:rsid w:val="00AE261F"/>
    <w:rsid w:val="00AE6EE1"/>
    <w:rsid w:val="00AF78C4"/>
    <w:rsid w:val="00B0060C"/>
    <w:rsid w:val="00B20D0C"/>
    <w:rsid w:val="00B23C55"/>
    <w:rsid w:val="00B32DFE"/>
    <w:rsid w:val="00B33A01"/>
    <w:rsid w:val="00B4289C"/>
    <w:rsid w:val="00B62E6B"/>
    <w:rsid w:val="00B91B5C"/>
    <w:rsid w:val="00B92DE9"/>
    <w:rsid w:val="00BC16E4"/>
    <w:rsid w:val="00BC4C17"/>
    <w:rsid w:val="00BC5B42"/>
    <w:rsid w:val="00BE18B0"/>
    <w:rsid w:val="00C13AEC"/>
    <w:rsid w:val="00C14833"/>
    <w:rsid w:val="00C248DE"/>
    <w:rsid w:val="00C30385"/>
    <w:rsid w:val="00C4323E"/>
    <w:rsid w:val="00C6141A"/>
    <w:rsid w:val="00CA0B09"/>
    <w:rsid w:val="00CC2C7F"/>
    <w:rsid w:val="00CC6F74"/>
    <w:rsid w:val="00CF5D69"/>
    <w:rsid w:val="00D115ED"/>
    <w:rsid w:val="00D22770"/>
    <w:rsid w:val="00D316DE"/>
    <w:rsid w:val="00D46919"/>
    <w:rsid w:val="00D50C60"/>
    <w:rsid w:val="00D5601B"/>
    <w:rsid w:val="00D56156"/>
    <w:rsid w:val="00D72DEB"/>
    <w:rsid w:val="00DB3B5F"/>
    <w:rsid w:val="00DC3EDF"/>
    <w:rsid w:val="00DD429A"/>
    <w:rsid w:val="00DE5964"/>
    <w:rsid w:val="00E27CD6"/>
    <w:rsid w:val="00E43A22"/>
    <w:rsid w:val="00E7013A"/>
    <w:rsid w:val="00E76B19"/>
    <w:rsid w:val="00E878E3"/>
    <w:rsid w:val="00EA4C98"/>
    <w:rsid w:val="00ED4D8E"/>
    <w:rsid w:val="00ED66E3"/>
    <w:rsid w:val="00EE3FBB"/>
    <w:rsid w:val="00EE73B8"/>
    <w:rsid w:val="00EF5983"/>
    <w:rsid w:val="00F04C8C"/>
    <w:rsid w:val="00F420DA"/>
    <w:rsid w:val="00F8224E"/>
    <w:rsid w:val="00F82AEB"/>
    <w:rsid w:val="00F90294"/>
    <w:rsid w:val="00F92C71"/>
    <w:rsid w:val="00F950E3"/>
    <w:rsid w:val="00FA6330"/>
    <w:rsid w:val="00FA7805"/>
    <w:rsid w:val="00FC10E6"/>
    <w:rsid w:val="00FD3F14"/>
    <w:rsid w:val="00FD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D1A83"/>
  <w15:docId w15:val="{B9727244-ACEA-4B73-B61B-179294E2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60F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960F5"/>
  </w:style>
  <w:style w:type="paragraph" w:styleId="a6">
    <w:name w:val="footer"/>
    <w:basedOn w:val="a"/>
    <w:link w:val="a7"/>
    <w:uiPriority w:val="99"/>
    <w:unhideWhenUsed/>
    <w:rsid w:val="003960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960F5"/>
  </w:style>
  <w:style w:type="paragraph" w:styleId="a8">
    <w:name w:val="Balloon Text"/>
    <w:basedOn w:val="a"/>
    <w:link w:val="a9"/>
    <w:uiPriority w:val="99"/>
    <w:semiHidden/>
    <w:unhideWhenUsed/>
    <w:rsid w:val="001E5B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E5B8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00575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06540-71D3-4AE0-9DA4-8D670E019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2014-12-14T23:17:00Z</cp:lastPrinted>
  <dcterms:created xsi:type="dcterms:W3CDTF">2026-05-13T09:01:00Z</dcterms:created>
  <dcterms:modified xsi:type="dcterms:W3CDTF">2026-05-13T09:01:00Z</dcterms:modified>
</cp:coreProperties>
</file>