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C6ED0" w14:textId="77777777" w:rsidR="001C30F4" w:rsidRPr="00A60A06" w:rsidRDefault="001C30F4" w:rsidP="001C30F4">
      <w:pPr>
        <w:jc w:val="center"/>
        <w:rPr>
          <w:rFonts w:ascii="BIZ UD明朝 Medium" w:eastAsia="BIZ UD明朝 Medium" w:hAnsi="BIZ UD明朝 Medium"/>
          <w:sz w:val="28"/>
          <w:szCs w:val="28"/>
        </w:rPr>
      </w:pPr>
      <w:r w:rsidRPr="00A60A06">
        <w:rPr>
          <w:rFonts w:ascii="BIZ UD明朝 Medium" w:eastAsia="BIZ UD明朝 Medium" w:hAnsi="BIZ UD明朝 Medium" w:hint="eastAsia"/>
          <w:sz w:val="28"/>
          <w:szCs w:val="28"/>
        </w:rPr>
        <w:t>維</w:t>
      </w:r>
      <w:r w:rsidRPr="00A60A06">
        <w:rPr>
          <w:rFonts w:ascii="BIZ UD明朝 Medium" w:eastAsia="BIZ UD明朝 Medium" w:hAnsi="BIZ UD明朝 Medium"/>
          <w:sz w:val="28"/>
          <w:szCs w:val="28"/>
        </w:rPr>
        <w:t xml:space="preserve"> </w:t>
      </w:r>
      <w:r w:rsidRPr="00A60A06">
        <w:rPr>
          <w:rFonts w:ascii="BIZ UD明朝 Medium" w:eastAsia="BIZ UD明朝 Medium" w:hAnsi="BIZ UD明朝 Medium" w:hint="eastAsia"/>
          <w:sz w:val="28"/>
          <w:szCs w:val="28"/>
        </w:rPr>
        <w:t>持</w:t>
      </w:r>
      <w:r w:rsidRPr="00A60A06">
        <w:rPr>
          <w:rFonts w:ascii="BIZ UD明朝 Medium" w:eastAsia="BIZ UD明朝 Medium" w:hAnsi="BIZ UD明朝 Medium"/>
          <w:sz w:val="28"/>
          <w:szCs w:val="28"/>
        </w:rPr>
        <w:t xml:space="preserve"> </w:t>
      </w:r>
      <w:r w:rsidRPr="00A60A06">
        <w:rPr>
          <w:rFonts w:ascii="BIZ UD明朝 Medium" w:eastAsia="BIZ UD明朝 Medium" w:hAnsi="BIZ UD明朝 Medium" w:hint="eastAsia"/>
          <w:sz w:val="28"/>
          <w:szCs w:val="28"/>
        </w:rPr>
        <w:t>管</w:t>
      </w:r>
      <w:r w:rsidRPr="00A60A06">
        <w:rPr>
          <w:rFonts w:ascii="BIZ UD明朝 Medium" w:eastAsia="BIZ UD明朝 Medium" w:hAnsi="BIZ UD明朝 Medium"/>
          <w:sz w:val="28"/>
          <w:szCs w:val="28"/>
        </w:rPr>
        <w:t xml:space="preserve"> </w:t>
      </w:r>
      <w:r w:rsidRPr="00A60A06">
        <w:rPr>
          <w:rFonts w:ascii="BIZ UD明朝 Medium" w:eastAsia="BIZ UD明朝 Medium" w:hAnsi="BIZ UD明朝 Medium" w:hint="eastAsia"/>
          <w:sz w:val="28"/>
          <w:szCs w:val="28"/>
        </w:rPr>
        <w:t>理</w:t>
      </w:r>
      <w:r w:rsidRPr="00A60A06">
        <w:rPr>
          <w:rFonts w:ascii="BIZ UD明朝 Medium" w:eastAsia="BIZ UD明朝 Medium" w:hAnsi="BIZ UD明朝 Medium"/>
          <w:sz w:val="28"/>
          <w:szCs w:val="28"/>
        </w:rPr>
        <w:t xml:space="preserve"> </w:t>
      </w:r>
      <w:r w:rsidRPr="00A60A06">
        <w:rPr>
          <w:rFonts w:ascii="BIZ UD明朝 Medium" w:eastAsia="BIZ UD明朝 Medium" w:hAnsi="BIZ UD明朝 Medium" w:hint="eastAsia"/>
          <w:sz w:val="28"/>
          <w:szCs w:val="28"/>
        </w:rPr>
        <w:t>費</w:t>
      </w:r>
      <w:r w:rsidRPr="00A60A06">
        <w:rPr>
          <w:rFonts w:ascii="BIZ UD明朝 Medium" w:eastAsia="BIZ UD明朝 Medium" w:hAnsi="BIZ UD明朝 Medium"/>
          <w:sz w:val="28"/>
          <w:szCs w:val="28"/>
        </w:rPr>
        <w:t xml:space="preserve"> </w:t>
      </w:r>
      <w:r w:rsidRPr="00A60A06">
        <w:rPr>
          <w:rFonts w:ascii="BIZ UD明朝 Medium" w:eastAsia="BIZ UD明朝 Medium" w:hAnsi="BIZ UD明朝 Medium" w:hint="eastAsia"/>
          <w:sz w:val="28"/>
          <w:szCs w:val="28"/>
        </w:rPr>
        <w:t>概</w:t>
      </w:r>
      <w:r w:rsidRPr="00A60A06">
        <w:rPr>
          <w:rFonts w:ascii="BIZ UD明朝 Medium" w:eastAsia="BIZ UD明朝 Medium" w:hAnsi="BIZ UD明朝 Medium"/>
          <w:sz w:val="28"/>
          <w:szCs w:val="28"/>
        </w:rPr>
        <w:t xml:space="preserve"> </w:t>
      </w:r>
      <w:r w:rsidRPr="00A60A06">
        <w:rPr>
          <w:rFonts w:ascii="BIZ UD明朝 Medium" w:eastAsia="BIZ UD明朝 Medium" w:hAnsi="BIZ UD明朝 Medium" w:hint="eastAsia"/>
          <w:sz w:val="28"/>
          <w:szCs w:val="28"/>
        </w:rPr>
        <w:t>算</w:t>
      </w:r>
      <w:r w:rsidRPr="00A60A06">
        <w:rPr>
          <w:rFonts w:ascii="BIZ UD明朝 Medium" w:eastAsia="BIZ UD明朝 Medium" w:hAnsi="BIZ UD明朝 Medium"/>
          <w:sz w:val="28"/>
          <w:szCs w:val="28"/>
        </w:rPr>
        <w:t xml:space="preserve"> </w:t>
      </w:r>
      <w:r w:rsidRPr="00A60A06">
        <w:rPr>
          <w:rFonts w:ascii="BIZ UD明朝 Medium" w:eastAsia="BIZ UD明朝 Medium" w:hAnsi="BIZ UD明朝 Medium" w:hint="eastAsia"/>
          <w:sz w:val="28"/>
          <w:szCs w:val="28"/>
        </w:rPr>
        <w:t>書</w:t>
      </w:r>
    </w:p>
    <w:p w14:paraId="0953E201" w14:textId="77777777" w:rsidR="001C30F4" w:rsidRPr="00A60A06" w:rsidRDefault="001C30F4" w:rsidP="001C30F4">
      <w:pPr>
        <w:ind w:leftChars="5655" w:left="10930"/>
        <w:rPr>
          <w:rFonts w:ascii="BIZ UD明朝 Medium" w:eastAsia="BIZ UD明朝 Medium" w:hAnsi="BIZ UD明朝 Medium"/>
        </w:rPr>
      </w:pPr>
    </w:p>
    <w:p w14:paraId="7211FBEE" w14:textId="77777777" w:rsidR="001C30F4" w:rsidRPr="00A60A06" w:rsidRDefault="001C30F4" w:rsidP="001C30F4">
      <w:pPr>
        <w:ind w:firstLineChars="100" w:firstLine="193"/>
        <w:rPr>
          <w:rFonts w:ascii="BIZ UD明朝 Medium" w:eastAsia="BIZ UD明朝 Medium" w:hAnsi="BIZ UD明朝 Medium"/>
        </w:rPr>
      </w:pPr>
      <w:r w:rsidRPr="00A60A06">
        <w:rPr>
          <w:rFonts w:ascii="BIZ UD明朝 Medium" w:eastAsia="BIZ UD明朝 Medium" w:hAnsi="BIZ UD明朝 Medium" w:hint="eastAsia"/>
        </w:rPr>
        <w:t>(1)　基</w:t>
      </w:r>
      <w:r w:rsidRPr="00A60A06">
        <w:rPr>
          <w:rFonts w:ascii="BIZ UD明朝 Medium" w:eastAsia="BIZ UD明朝 Medium" w:hAnsi="BIZ UD明朝 Medium"/>
        </w:rPr>
        <w:t xml:space="preserve"> </w:t>
      </w:r>
      <w:r w:rsidRPr="00A60A06">
        <w:rPr>
          <w:rFonts w:ascii="BIZ UD明朝 Medium" w:eastAsia="BIZ UD明朝 Medium" w:hAnsi="BIZ UD明朝 Medium" w:hint="eastAsia"/>
        </w:rPr>
        <w:t>本</w:t>
      </w:r>
      <w:r w:rsidRPr="00A60A06">
        <w:rPr>
          <w:rFonts w:ascii="BIZ UD明朝 Medium" w:eastAsia="BIZ UD明朝 Medium" w:hAnsi="BIZ UD明朝 Medium"/>
        </w:rPr>
        <w:t xml:space="preserve"> </w:t>
      </w:r>
      <w:r w:rsidRPr="00A60A06">
        <w:rPr>
          <w:rFonts w:ascii="BIZ UD明朝 Medium" w:eastAsia="BIZ UD明朝 Medium" w:hAnsi="BIZ UD明朝 Medium" w:hint="eastAsia"/>
        </w:rPr>
        <w:t>条</w:t>
      </w:r>
      <w:r w:rsidRPr="00A60A06">
        <w:rPr>
          <w:rFonts w:ascii="BIZ UD明朝 Medium" w:eastAsia="BIZ UD明朝 Medium" w:hAnsi="BIZ UD明朝 Medium"/>
        </w:rPr>
        <w:t xml:space="preserve"> </w:t>
      </w:r>
      <w:r w:rsidRPr="00A60A06">
        <w:rPr>
          <w:rFonts w:ascii="BIZ UD明朝 Medium" w:eastAsia="BIZ UD明朝 Medium" w:hAnsi="BIZ UD明朝 Medium" w:hint="eastAsia"/>
        </w:rPr>
        <w:t>件</w:t>
      </w:r>
    </w:p>
    <w:tbl>
      <w:tblPr>
        <w:tblStyle w:val="1"/>
        <w:tblW w:w="0" w:type="auto"/>
        <w:tblInd w:w="534" w:type="dxa"/>
        <w:tblLook w:val="04A0" w:firstRow="1" w:lastRow="0" w:firstColumn="1" w:lastColumn="0" w:noHBand="0" w:noVBand="1"/>
      </w:tblPr>
      <w:tblGrid>
        <w:gridCol w:w="1988"/>
        <w:gridCol w:w="1988"/>
        <w:gridCol w:w="1988"/>
        <w:gridCol w:w="1988"/>
      </w:tblGrid>
      <w:tr w:rsidR="001C30F4" w:rsidRPr="00A60A06" w14:paraId="0BEB715A" w14:textId="77777777" w:rsidTr="00110DA0">
        <w:trPr>
          <w:trHeight w:hRule="exact" w:val="325"/>
        </w:trPr>
        <w:tc>
          <w:tcPr>
            <w:tcW w:w="1988" w:type="dxa"/>
            <w:vAlign w:val="center"/>
          </w:tcPr>
          <w:p w14:paraId="36FAC2D0" w14:textId="77777777" w:rsidR="001C30F4" w:rsidRPr="00A60A06" w:rsidRDefault="001C30F4" w:rsidP="00110DA0">
            <w:pPr>
              <w:spacing w:line="240" w:lineRule="exact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取扱件数</w:t>
            </w:r>
          </w:p>
        </w:tc>
        <w:tc>
          <w:tcPr>
            <w:tcW w:w="1988" w:type="dxa"/>
            <w:vAlign w:val="center"/>
          </w:tcPr>
          <w:p w14:paraId="4D106806" w14:textId="77777777" w:rsidR="001C30F4" w:rsidRPr="00A60A06" w:rsidRDefault="001C30F4" w:rsidP="00110DA0">
            <w:pPr>
              <w:spacing w:line="240" w:lineRule="exact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稼働日数</w:t>
            </w:r>
          </w:p>
        </w:tc>
        <w:tc>
          <w:tcPr>
            <w:tcW w:w="1988" w:type="dxa"/>
            <w:vAlign w:val="center"/>
          </w:tcPr>
          <w:p w14:paraId="09738C71" w14:textId="77777777" w:rsidR="001C30F4" w:rsidRPr="00A60A06" w:rsidRDefault="001C30F4" w:rsidP="00110DA0">
            <w:pPr>
              <w:spacing w:line="240" w:lineRule="exact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電気料金</w:t>
            </w:r>
          </w:p>
        </w:tc>
        <w:tc>
          <w:tcPr>
            <w:tcW w:w="1988" w:type="dxa"/>
            <w:vAlign w:val="center"/>
          </w:tcPr>
          <w:p w14:paraId="30DF91DC" w14:textId="77777777" w:rsidR="001C30F4" w:rsidRPr="00A60A06" w:rsidRDefault="001C30F4" w:rsidP="00110DA0">
            <w:pPr>
              <w:spacing w:line="240" w:lineRule="exact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燃料料金（灯油）</w:t>
            </w:r>
          </w:p>
        </w:tc>
      </w:tr>
      <w:tr w:rsidR="001C30F4" w:rsidRPr="00A60A06" w14:paraId="6380BB47" w14:textId="77777777" w:rsidTr="00110DA0">
        <w:trPr>
          <w:trHeight w:hRule="exact" w:val="325"/>
        </w:trPr>
        <w:tc>
          <w:tcPr>
            <w:tcW w:w="1988" w:type="dxa"/>
            <w:vAlign w:val="center"/>
          </w:tcPr>
          <w:p w14:paraId="626847A9" w14:textId="77777777" w:rsidR="001C30F4" w:rsidRPr="00A60A06" w:rsidRDefault="001C30F4" w:rsidP="00110DA0">
            <w:pPr>
              <w:spacing w:line="240" w:lineRule="exact"/>
              <w:jc w:val="center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※2,400体／年</w:t>
            </w:r>
          </w:p>
        </w:tc>
        <w:tc>
          <w:tcPr>
            <w:tcW w:w="1988" w:type="dxa"/>
            <w:vAlign w:val="center"/>
          </w:tcPr>
          <w:p w14:paraId="5592008D" w14:textId="77777777" w:rsidR="001C30F4" w:rsidRPr="00A60A06" w:rsidRDefault="001C30F4" w:rsidP="00110DA0">
            <w:pPr>
              <w:spacing w:line="240" w:lineRule="exact"/>
              <w:jc w:val="center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302日／年</w:t>
            </w:r>
          </w:p>
        </w:tc>
        <w:tc>
          <w:tcPr>
            <w:tcW w:w="1988" w:type="dxa"/>
            <w:vAlign w:val="center"/>
          </w:tcPr>
          <w:p w14:paraId="5D2BF91D" w14:textId="56869790" w:rsidR="001C30F4" w:rsidRPr="005A0D8A" w:rsidRDefault="006D057E" w:rsidP="00110DA0">
            <w:pPr>
              <w:spacing w:line="240" w:lineRule="exact"/>
              <w:ind w:firstLine="368"/>
              <w:rPr>
                <w:rFonts w:ascii="BIZ UD明朝 Medium" w:eastAsia="BIZ UD明朝 Medium" w:hAnsi="BIZ UD明朝 Medium"/>
              </w:rPr>
            </w:pPr>
            <w:r w:rsidRPr="003C38C2">
              <w:rPr>
                <w:rFonts w:ascii="BIZ UD明朝 Medium" w:eastAsia="BIZ UD明朝 Medium" w:hAnsi="BIZ UD明朝 Medium" w:hint="eastAsia"/>
              </w:rPr>
              <w:t>30</w:t>
            </w:r>
            <w:r w:rsidR="001C30F4" w:rsidRPr="003C38C2">
              <w:rPr>
                <w:rFonts w:ascii="BIZ UD明朝 Medium" w:eastAsia="BIZ UD明朝 Medium" w:hAnsi="BIZ UD明朝 Medium" w:hint="eastAsia"/>
              </w:rPr>
              <w:t>円</w:t>
            </w:r>
            <w:r w:rsidR="001C30F4" w:rsidRPr="005A0D8A">
              <w:rPr>
                <w:rFonts w:ascii="BIZ UD明朝 Medium" w:eastAsia="BIZ UD明朝 Medium" w:hAnsi="BIZ UD明朝 Medium" w:hint="eastAsia"/>
              </w:rPr>
              <w:t>／kwh</w:t>
            </w:r>
          </w:p>
        </w:tc>
        <w:tc>
          <w:tcPr>
            <w:tcW w:w="1988" w:type="dxa"/>
            <w:vAlign w:val="center"/>
          </w:tcPr>
          <w:p w14:paraId="7B00A9D8" w14:textId="77777777" w:rsidR="001C30F4" w:rsidRPr="005A0D8A" w:rsidRDefault="001C30F4" w:rsidP="00110DA0">
            <w:pPr>
              <w:spacing w:line="240" w:lineRule="exact"/>
              <w:ind w:firstLine="552"/>
              <w:rPr>
                <w:rFonts w:ascii="BIZ UD明朝 Medium" w:eastAsia="BIZ UD明朝 Medium" w:hAnsi="BIZ UD明朝 Medium"/>
              </w:rPr>
            </w:pPr>
            <w:r w:rsidRPr="005A0D8A">
              <w:rPr>
                <w:rFonts w:ascii="BIZ UD明朝 Medium" w:eastAsia="BIZ UD明朝 Medium" w:hAnsi="BIZ UD明朝 Medium" w:hint="eastAsia"/>
              </w:rPr>
              <w:t>125円／ℓ</w:t>
            </w:r>
          </w:p>
        </w:tc>
      </w:tr>
    </w:tbl>
    <w:p w14:paraId="5C9D7DB7" w14:textId="77777777" w:rsidR="001C30F4" w:rsidRPr="00A60A06" w:rsidRDefault="001C30F4" w:rsidP="001C30F4">
      <w:pPr>
        <w:rPr>
          <w:rFonts w:ascii="BIZ UD明朝 Medium" w:eastAsia="BIZ UD明朝 Medium" w:hAnsi="BIZ UD明朝 Medium"/>
        </w:rPr>
      </w:pPr>
      <w:r w:rsidRPr="00A60A06">
        <w:rPr>
          <w:rFonts w:ascii="BIZ UD明朝 Medium" w:eastAsia="BIZ UD明朝 Medium" w:hAnsi="BIZ UD明朝 Medium" w:hint="eastAsia"/>
        </w:rPr>
        <w:t xml:space="preserve">　　　※基本計画推計値より</w:t>
      </w:r>
    </w:p>
    <w:p w14:paraId="20ECB70A" w14:textId="77777777" w:rsidR="001C30F4" w:rsidRPr="00A60A06" w:rsidRDefault="001C30F4" w:rsidP="001C30F4">
      <w:pPr>
        <w:ind w:firstLineChars="100" w:firstLine="193"/>
        <w:rPr>
          <w:rFonts w:ascii="BIZ UD明朝 Medium" w:eastAsia="BIZ UD明朝 Medium" w:hAnsi="BIZ UD明朝 Medium"/>
        </w:rPr>
      </w:pPr>
      <w:r w:rsidRPr="00A60A06">
        <w:rPr>
          <w:rFonts w:ascii="BIZ UD明朝 Medium" w:eastAsia="BIZ UD明朝 Medium" w:hAnsi="BIZ UD明朝 Medium" w:hint="eastAsia"/>
        </w:rPr>
        <w:t>(2)　電気・燃料使用量及び経費</w:t>
      </w:r>
    </w:p>
    <w:tbl>
      <w:tblPr>
        <w:tblStyle w:val="1"/>
        <w:tblW w:w="0" w:type="auto"/>
        <w:tblInd w:w="534" w:type="dxa"/>
        <w:tblLook w:val="04A0" w:firstRow="1" w:lastRow="0" w:firstColumn="1" w:lastColumn="0" w:noHBand="0" w:noVBand="1"/>
      </w:tblPr>
      <w:tblGrid>
        <w:gridCol w:w="930"/>
        <w:gridCol w:w="2472"/>
        <w:gridCol w:w="2693"/>
        <w:gridCol w:w="2693"/>
      </w:tblGrid>
      <w:tr w:rsidR="001C30F4" w:rsidRPr="00A60A06" w14:paraId="2A1015A7" w14:textId="77777777" w:rsidTr="00110DA0">
        <w:trPr>
          <w:trHeight w:hRule="exact" w:val="340"/>
        </w:trPr>
        <w:tc>
          <w:tcPr>
            <w:tcW w:w="930" w:type="dxa"/>
            <w:vAlign w:val="center"/>
          </w:tcPr>
          <w:p w14:paraId="3436C124" w14:textId="77777777" w:rsidR="001C30F4" w:rsidRPr="00A60A06" w:rsidRDefault="001C30F4" w:rsidP="00110DA0">
            <w:pPr>
              <w:spacing w:line="240" w:lineRule="exact"/>
              <w:jc w:val="center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項目</w:t>
            </w:r>
          </w:p>
        </w:tc>
        <w:tc>
          <w:tcPr>
            <w:tcW w:w="2472" w:type="dxa"/>
            <w:vAlign w:val="center"/>
          </w:tcPr>
          <w:p w14:paraId="339C58FF" w14:textId="77777777" w:rsidR="001C30F4" w:rsidRPr="00A60A06" w:rsidRDefault="001C30F4" w:rsidP="00110DA0">
            <w:pPr>
              <w:spacing w:line="240" w:lineRule="exact"/>
              <w:jc w:val="center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使用量</w:t>
            </w:r>
          </w:p>
        </w:tc>
        <w:tc>
          <w:tcPr>
            <w:tcW w:w="5386" w:type="dxa"/>
            <w:gridSpan w:val="2"/>
            <w:vAlign w:val="center"/>
          </w:tcPr>
          <w:p w14:paraId="100EFD17" w14:textId="77777777" w:rsidR="001C30F4" w:rsidRPr="00A60A06" w:rsidRDefault="001C30F4" w:rsidP="00110DA0">
            <w:pPr>
              <w:spacing w:line="240" w:lineRule="exact"/>
              <w:jc w:val="center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金　　　額</w:t>
            </w:r>
          </w:p>
        </w:tc>
      </w:tr>
      <w:tr w:rsidR="001C30F4" w:rsidRPr="00A60A06" w14:paraId="7F3DE4AE" w14:textId="77777777" w:rsidTr="00110DA0">
        <w:trPr>
          <w:trHeight w:hRule="exact" w:val="340"/>
        </w:trPr>
        <w:tc>
          <w:tcPr>
            <w:tcW w:w="930" w:type="dxa"/>
            <w:vAlign w:val="center"/>
          </w:tcPr>
          <w:p w14:paraId="461B6748" w14:textId="77777777" w:rsidR="001C30F4" w:rsidRPr="00A60A06" w:rsidRDefault="001C30F4" w:rsidP="00110DA0">
            <w:pPr>
              <w:spacing w:line="240" w:lineRule="exact"/>
              <w:jc w:val="center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電気</w:t>
            </w:r>
          </w:p>
        </w:tc>
        <w:tc>
          <w:tcPr>
            <w:tcW w:w="2472" w:type="dxa"/>
            <w:vAlign w:val="center"/>
          </w:tcPr>
          <w:p w14:paraId="2456172A" w14:textId="77777777" w:rsidR="001C30F4" w:rsidRPr="00A60A06" w:rsidRDefault="001C30F4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kWh／体</w:t>
            </w:r>
          </w:p>
        </w:tc>
        <w:tc>
          <w:tcPr>
            <w:tcW w:w="2693" w:type="dxa"/>
            <w:vAlign w:val="center"/>
          </w:tcPr>
          <w:p w14:paraId="15C37037" w14:textId="77777777" w:rsidR="001C30F4" w:rsidRPr="00A60A06" w:rsidRDefault="001C30F4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円／体</w:t>
            </w:r>
          </w:p>
        </w:tc>
        <w:tc>
          <w:tcPr>
            <w:tcW w:w="2693" w:type="dxa"/>
            <w:vAlign w:val="center"/>
          </w:tcPr>
          <w:p w14:paraId="05B4AC2D" w14:textId="77777777" w:rsidR="001C30F4" w:rsidRPr="00A60A06" w:rsidRDefault="001C30F4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円／年</w:t>
            </w:r>
          </w:p>
        </w:tc>
      </w:tr>
      <w:tr w:rsidR="001C30F4" w:rsidRPr="00A60A06" w14:paraId="5C0BF280" w14:textId="77777777" w:rsidTr="00110DA0">
        <w:trPr>
          <w:trHeight w:hRule="exact" w:val="340"/>
        </w:trPr>
        <w:tc>
          <w:tcPr>
            <w:tcW w:w="930" w:type="dxa"/>
            <w:vAlign w:val="center"/>
          </w:tcPr>
          <w:p w14:paraId="047AD91B" w14:textId="77777777" w:rsidR="001C30F4" w:rsidRPr="00A60A06" w:rsidRDefault="001C30F4" w:rsidP="00110DA0">
            <w:pPr>
              <w:spacing w:line="240" w:lineRule="exact"/>
              <w:jc w:val="center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燃料</w:t>
            </w:r>
          </w:p>
        </w:tc>
        <w:tc>
          <w:tcPr>
            <w:tcW w:w="2472" w:type="dxa"/>
            <w:vAlign w:val="center"/>
          </w:tcPr>
          <w:p w14:paraId="77E797E1" w14:textId="77777777" w:rsidR="001C30F4" w:rsidRPr="00A60A06" w:rsidRDefault="001C30F4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ℓ／体</w:t>
            </w:r>
          </w:p>
        </w:tc>
        <w:tc>
          <w:tcPr>
            <w:tcW w:w="2693" w:type="dxa"/>
            <w:vAlign w:val="center"/>
          </w:tcPr>
          <w:p w14:paraId="0ABA7FFD" w14:textId="77777777" w:rsidR="001C30F4" w:rsidRPr="00A60A06" w:rsidRDefault="001C30F4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円／体</w:t>
            </w:r>
          </w:p>
        </w:tc>
        <w:tc>
          <w:tcPr>
            <w:tcW w:w="2693" w:type="dxa"/>
            <w:vAlign w:val="center"/>
          </w:tcPr>
          <w:p w14:paraId="2FCCBA18" w14:textId="77777777" w:rsidR="001C30F4" w:rsidRPr="00A60A06" w:rsidRDefault="001C30F4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円／年</w:t>
            </w:r>
          </w:p>
        </w:tc>
      </w:tr>
    </w:tbl>
    <w:p w14:paraId="5162F2CA" w14:textId="06DDBE46" w:rsidR="001C30F4" w:rsidRPr="00A60A06" w:rsidRDefault="001C30F4" w:rsidP="001C30F4">
      <w:pPr>
        <w:rPr>
          <w:rFonts w:ascii="BIZ UD明朝 Medium" w:eastAsia="BIZ UD明朝 Medium" w:hAnsi="BIZ UD明朝 Medium"/>
        </w:rPr>
      </w:pPr>
      <w:r w:rsidRPr="00A60A06">
        <w:rPr>
          <w:rFonts w:ascii="BIZ UD明朝 Medium" w:eastAsia="BIZ UD明朝 Medium" w:hAnsi="BIZ UD明朝 Medium" w:hint="eastAsia"/>
        </w:rPr>
        <w:t xml:space="preserve">　　　※電気料金の算出</w:t>
      </w:r>
      <w:r w:rsidR="0062720A" w:rsidRPr="00A60A06">
        <w:rPr>
          <w:rFonts w:ascii="BIZ UD明朝 Medium" w:eastAsia="BIZ UD明朝 Medium" w:hAnsi="BIZ UD明朝 Medium" w:hint="eastAsia"/>
        </w:rPr>
        <w:t>に</w:t>
      </w:r>
      <w:r w:rsidRPr="00A60A06">
        <w:rPr>
          <w:rFonts w:ascii="BIZ UD明朝 Medium" w:eastAsia="BIZ UD明朝 Medium" w:hAnsi="BIZ UD明朝 Medium" w:hint="eastAsia"/>
        </w:rPr>
        <w:t>あたり、負荷率は70％として計算すること</w:t>
      </w:r>
    </w:p>
    <w:p w14:paraId="5C090480" w14:textId="77777777" w:rsidR="001C30F4" w:rsidRPr="00A60A06" w:rsidRDefault="001C30F4" w:rsidP="001C30F4">
      <w:pPr>
        <w:ind w:firstLineChars="100" w:firstLine="193"/>
        <w:jc w:val="left"/>
        <w:rPr>
          <w:rFonts w:ascii="BIZ UD明朝 Medium" w:eastAsia="BIZ UD明朝 Medium" w:hAnsi="BIZ UD明朝 Medium"/>
        </w:rPr>
      </w:pPr>
      <w:r w:rsidRPr="00A60A06">
        <w:rPr>
          <w:rFonts w:ascii="BIZ UD明朝 Medium" w:eastAsia="BIZ UD明朝 Medium" w:hAnsi="BIZ UD明朝 Medium" w:hint="eastAsia"/>
        </w:rPr>
        <w:t>(3)　定期点検</w:t>
      </w:r>
    </w:p>
    <w:p w14:paraId="60FE8986" w14:textId="77777777" w:rsidR="001C30F4" w:rsidRPr="00A60A06" w:rsidRDefault="001C30F4" w:rsidP="001C30F4">
      <w:pPr>
        <w:ind w:firstLineChars="200" w:firstLine="387"/>
        <w:jc w:val="left"/>
        <w:rPr>
          <w:rFonts w:ascii="BIZ UD明朝 Medium" w:eastAsia="BIZ UD明朝 Medium" w:hAnsi="BIZ UD明朝 Medium"/>
        </w:rPr>
      </w:pPr>
      <w:r w:rsidRPr="00A60A06">
        <w:rPr>
          <w:rFonts w:ascii="BIZ UD明朝 Medium" w:eastAsia="BIZ UD明朝 Medium" w:hAnsi="BIZ UD明朝 Medium" w:hint="eastAsia"/>
        </w:rPr>
        <w:t>・　予備品・消耗品及びその取替えを含み、排ガス分析は除く</w:t>
      </w:r>
    </w:p>
    <w:p w14:paraId="1FEED085" w14:textId="77777777" w:rsidR="001C30F4" w:rsidRPr="00A60A06" w:rsidRDefault="001C30F4" w:rsidP="001C30F4">
      <w:pPr>
        <w:ind w:firstLineChars="200" w:firstLine="387"/>
        <w:jc w:val="left"/>
        <w:rPr>
          <w:rFonts w:ascii="BIZ UD明朝 Medium" w:eastAsia="BIZ UD明朝 Medium" w:hAnsi="BIZ UD明朝 Medium"/>
        </w:rPr>
      </w:pPr>
      <w:r w:rsidRPr="00A60A06">
        <w:rPr>
          <w:rFonts w:ascii="BIZ UD明朝 Medium" w:eastAsia="BIZ UD明朝 Medium" w:hAnsi="BIZ UD明朝 Medium" w:hint="eastAsia"/>
        </w:rPr>
        <w:t>・　本設備正式引渡し後２年間の予備品・消耗品は工事請負費に含むので、重複計上しないこと。</w:t>
      </w:r>
    </w:p>
    <w:p w14:paraId="69C011A1" w14:textId="77777777" w:rsidR="0062720A" w:rsidRPr="00A60A06" w:rsidRDefault="001C30F4" w:rsidP="001C30F4">
      <w:pPr>
        <w:ind w:firstLineChars="200" w:firstLine="387"/>
        <w:jc w:val="left"/>
        <w:rPr>
          <w:rFonts w:ascii="BIZ UD明朝 Medium" w:eastAsia="BIZ UD明朝 Medium" w:hAnsi="BIZ UD明朝 Medium"/>
        </w:rPr>
      </w:pPr>
      <w:r w:rsidRPr="00A60A06">
        <w:rPr>
          <w:rFonts w:ascii="BIZ UD明朝 Medium" w:eastAsia="BIZ UD明朝 Medium" w:hAnsi="BIZ UD明朝 Medium" w:hint="eastAsia"/>
        </w:rPr>
        <w:t>・　小修繕として、現場工期が</w:t>
      </w:r>
      <w:r w:rsidR="0062720A" w:rsidRPr="00A60A06">
        <w:rPr>
          <w:rFonts w:ascii="BIZ UD明朝 Medium" w:eastAsia="BIZ UD明朝 Medium" w:hAnsi="BIZ UD明朝 Medium" w:hint="eastAsia"/>
        </w:rPr>
        <w:t>６</w:t>
      </w:r>
      <w:r w:rsidRPr="00A60A06">
        <w:rPr>
          <w:rFonts w:ascii="BIZ UD明朝 Medium" w:eastAsia="BIZ UD明朝 Medium" w:hAnsi="BIZ UD明朝 Medium" w:hint="eastAsia"/>
        </w:rPr>
        <w:t>基で１日間（時間外作業を含む）程度の修繕を含む</w:t>
      </w:r>
    </w:p>
    <w:p w14:paraId="79D8DDD8" w14:textId="1F657795" w:rsidR="0062720A" w:rsidRPr="00A60A06" w:rsidRDefault="0062720A" w:rsidP="0062720A">
      <w:pPr>
        <w:pStyle w:val="aa"/>
        <w:numPr>
          <w:ilvl w:val="0"/>
          <w:numId w:val="10"/>
        </w:numPr>
        <w:jc w:val="left"/>
        <w:rPr>
          <w:rFonts w:ascii="BIZ UD明朝 Medium" w:eastAsia="BIZ UD明朝 Medium" w:hAnsi="BIZ UD明朝 Medium"/>
        </w:rPr>
      </w:pPr>
      <w:r w:rsidRPr="00A60A06">
        <w:rPr>
          <w:rFonts w:ascii="BIZ UD明朝 Medium" w:eastAsia="BIZ UD明朝 Medium" w:hAnsi="BIZ UD明朝 Medium" w:hint="eastAsia"/>
        </w:rPr>
        <w:t>消費税込みの価格とする。</w:t>
      </w:r>
    </w:p>
    <w:p w14:paraId="27C234F1" w14:textId="2D8A3563" w:rsidR="001C30F4" w:rsidRPr="00A60A06" w:rsidRDefault="001C30F4" w:rsidP="001C30F4">
      <w:pPr>
        <w:ind w:firstLineChars="200" w:firstLine="387"/>
        <w:jc w:val="left"/>
        <w:rPr>
          <w:rFonts w:ascii="BIZ UD明朝 Medium" w:eastAsia="BIZ UD明朝 Medium" w:hAnsi="BIZ UD明朝 Medium"/>
        </w:rPr>
      </w:pPr>
      <w:r w:rsidRPr="00A60A06">
        <w:rPr>
          <w:rFonts w:ascii="BIZ UD明朝 Medium" w:eastAsia="BIZ UD明朝 Medium" w:hAnsi="BIZ UD明朝 Medium" w:hint="eastAsia"/>
        </w:rPr>
        <w:tab/>
      </w:r>
      <w:r w:rsidRPr="00A60A06">
        <w:rPr>
          <w:rFonts w:ascii="BIZ UD明朝 Medium" w:eastAsia="BIZ UD明朝 Medium" w:hAnsi="BIZ UD明朝 Medium" w:hint="eastAsia"/>
        </w:rPr>
        <w:tab/>
      </w:r>
      <w:r w:rsidRPr="00A60A06">
        <w:rPr>
          <w:rFonts w:ascii="BIZ UD明朝 Medium" w:eastAsia="BIZ UD明朝 Medium" w:hAnsi="BIZ UD明朝 Medium" w:hint="eastAsia"/>
        </w:rPr>
        <w:tab/>
      </w:r>
      <w:r w:rsidRPr="00A60A06">
        <w:rPr>
          <w:rFonts w:ascii="BIZ UD明朝 Medium" w:eastAsia="BIZ UD明朝 Medium" w:hAnsi="BIZ UD明朝 Medium" w:hint="eastAsia"/>
        </w:rPr>
        <w:tab/>
      </w:r>
      <w:r w:rsidRPr="00A60A06">
        <w:rPr>
          <w:rFonts w:ascii="BIZ UD明朝 Medium" w:eastAsia="BIZ UD明朝 Medium" w:hAnsi="BIZ UD明朝 Medium" w:hint="eastAsia"/>
        </w:rPr>
        <w:tab/>
      </w:r>
      <w:r w:rsidRPr="00A60A06">
        <w:rPr>
          <w:rFonts w:ascii="BIZ UD明朝 Medium" w:eastAsia="BIZ UD明朝 Medium" w:hAnsi="BIZ UD明朝 Medium" w:hint="eastAsia"/>
        </w:rPr>
        <w:tab/>
      </w:r>
      <w:r w:rsidRPr="00A60A06">
        <w:rPr>
          <w:rFonts w:ascii="BIZ UD明朝 Medium" w:eastAsia="BIZ UD明朝 Medium" w:hAnsi="BIZ UD明朝 Medium" w:hint="eastAsia"/>
        </w:rPr>
        <w:tab/>
      </w:r>
      <w:r w:rsidR="0062720A" w:rsidRPr="00A60A06">
        <w:rPr>
          <w:rFonts w:ascii="BIZ UD明朝 Medium" w:eastAsia="BIZ UD明朝 Medium" w:hAnsi="BIZ UD明朝 Medium" w:hint="eastAsia"/>
        </w:rPr>
        <w:t xml:space="preserve">　　　　　　　　　　　　　　　　　　　　　　　　　　　　　　　　　　　　　　　　</w:t>
      </w:r>
      <w:r w:rsidRPr="00A60A06">
        <w:rPr>
          <w:rFonts w:ascii="BIZ UD明朝 Medium" w:eastAsia="BIZ UD明朝 Medium" w:hAnsi="BIZ UD明朝 Medium" w:hint="eastAsia"/>
        </w:rPr>
        <w:tab/>
        <w:t>（単位：千円）</w:t>
      </w:r>
    </w:p>
    <w:tbl>
      <w:tblPr>
        <w:tblStyle w:val="1"/>
        <w:tblW w:w="0" w:type="auto"/>
        <w:tblInd w:w="392" w:type="dxa"/>
        <w:tblLook w:val="04A0" w:firstRow="1" w:lastRow="0" w:firstColumn="1" w:lastColumn="0" w:noHBand="0" w:noVBand="1"/>
      </w:tblPr>
      <w:tblGrid>
        <w:gridCol w:w="1187"/>
        <w:gridCol w:w="694"/>
        <w:gridCol w:w="693"/>
        <w:gridCol w:w="694"/>
        <w:gridCol w:w="693"/>
        <w:gridCol w:w="693"/>
        <w:gridCol w:w="695"/>
        <w:gridCol w:w="693"/>
        <w:gridCol w:w="694"/>
        <w:gridCol w:w="693"/>
        <w:gridCol w:w="693"/>
        <w:gridCol w:w="694"/>
        <w:gridCol w:w="693"/>
        <w:gridCol w:w="693"/>
        <w:gridCol w:w="694"/>
        <w:gridCol w:w="656"/>
        <w:gridCol w:w="693"/>
        <w:gridCol w:w="633"/>
        <w:gridCol w:w="647"/>
        <w:gridCol w:w="647"/>
        <w:gridCol w:w="662"/>
        <w:gridCol w:w="694"/>
      </w:tblGrid>
      <w:tr w:rsidR="0080297A" w:rsidRPr="00A60A06" w14:paraId="62BD0B93" w14:textId="77777777" w:rsidTr="0080297A">
        <w:tc>
          <w:tcPr>
            <w:tcW w:w="1187" w:type="dxa"/>
          </w:tcPr>
          <w:p w14:paraId="6075C4FC" w14:textId="77777777" w:rsidR="0080297A" w:rsidRPr="00A60A06" w:rsidRDefault="0080297A" w:rsidP="00110DA0">
            <w:pPr>
              <w:spacing w:line="320" w:lineRule="exact"/>
              <w:jc w:val="center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項　目</w:t>
            </w:r>
          </w:p>
        </w:tc>
        <w:tc>
          <w:tcPr>
            <w:tcW w:w="694" w:type="dxa"/>
          </w:tcPr>
          <w:p w14:paraId="2112E3AC" w14:textId="5607495B" w:rsidR="0080297A" w:rsidRPr="00A60A06" w:rsidRDefault="0080297A" w:rsidP="00110DA0">
            <w:pPr>
              <w:spacing w:line="320" w:lineRule="exact"/>
              <w:jc w:val="center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１年</w:t>
            </w:r>
          </w:p>
        </w:tc>
        <w:tc>
          <w:tcPr>
            <w:tcW w:w="693" w:type="dxa"/>
          </w:tcPr>
          <w:p w14:paraId="6CB4F514" w14:textId="70961CFB" w:rsidR="0080297A" w:rsidRPr="00A60A06" w:rsidRDefault="0080297A" w:rsidP="00110DA0">
            <w:pPr>
              <w:spacing w:line="320" w:lineRule="exact"/>
              <w:jc w:val="center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２年</w:t>
            </w:r>
          </w:p>
        </w:tc>
        <w:tc>
          <w:tcPr>
            <w:tcW w:w="694" w:type="dxa"/>
          </w:tcPr>
          <w:p w14:paraId="752AF7EC" w14:textId="49E2C783" w:rsidR="0080297A" w:rsidRPr="00A60A06" w:rsidRDefault="0080297A" w:rsidP="00110DA0">
            <w:pPr>
              <w:spacing w:line="320" w:lineRule="exact"/>
              <w:jc w:val="center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３年</w:t>
            </w:r>
          </w:p>
        </w:tc>
        <w:tc>
          <w:tcPr>
            <w:tcW w:w="693" w:type="dxa"/>
          </w:tcPr>
          <w:p w14:paraId="0C761C16" w14:textId="1C0CD006" w:rsidR="0080297A" w:rsidRPr="00A60A06" w:rsidRDefault="0080297A" w:rsidP="00110DA0">
            <w:pPr>
              <w:spacing w:line="320" w:lineRule="exact"/>
              <w:jc w:val="center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４年</w:t>
            </w:r>
          </w:p>
        </w:tc>
        <w:tc>
          <w:tcPr>
            <w:tcW w:w="693" w:type="dxa"/>
          </w:tcPr>
          <w:p w14:paraId="2A203B81" w14:textId="32952B15" w:rsidR="0080297A" w:rsidRPr="00A60A06" w:rsidRDefault="0080297A" w:rsidP="00110DA0">
            <w:pPr>
              <w:spacing w:line="320" w:lineRule="exact"/>
              <w:jc w:val="center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５年</w:t>
            </w:r>
          </w:p>
        </w:tc>
        <w:tc>
          <w:tcPr>
            <w:tcW w:w="695" w:type="dxa"/>
          </w:tcPr>
          <w:p w14:paraId="31979097" w14:textId="1FA28140" w:rsidR="0080297A" w:rsidRPr="00A60A06" w:rsidRDefault="0080297A" w:rsidP="00110DA0">
            <w:pPr>
              <w:spacing w:line="320" w:lineRule="exact"/>
              <w:jc w:val="center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６年</w:t>
            </w:r>
          </w:p>
        </w:tc>
        <w:tc>
          <w:tcPr>
            <w:tcW w:w="693" w:type="dxa"/>
          </w:tcPr>
          <w:p w14:paraId="1E92CAB2" w14:textId="384525B4" w:rsidR="0080297A" w:rsidRPr="00A60A06" w:rsidRDefault="0080297A" w:rsidP="00110DA0">
            <w:pPr>
              <w:spacing w:line="320" w:lineRule="exact"/>
              <w:jc w:val="center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７年</w:t>
            </w:r>
          </w:p>
        </w:tc>
        <w:tc>
          <w:tcPr>
            <w:tcW w:w="694" w:type="dxa"/>
          </w:tcPr>
          <w:p w14:paraId="0076E057" w14:textId="4FC43FBC" w:rsidR="0080297A" w:rsidRPr="00A60A06" w:rsidRDefault="0080297A" w:rsidP="00110DA0">
            <w:pPr>
              <w:spacing w:line="320" w:lineRule="exact"/>
              <w:jc w:val="center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８年</w:t>
            </w:r>
          </w:p>
        </w:tc>
        <w:tc>
          <w:tcPr>
            <w:tcW w:w="693" w:type="dxa"/>
          </w:tcPr>
          <w:p w14:paraId="6B891CA1" w14:textId="36CDE4DE" w:rsidR="0080297A" w:rsidRPr="00A60A06" w:rsidRDefault="0080297A" w:rsidP="00110DA0">
            <w:pPr>
              <w:spacing w:line="320" w:lineRule="exact"/>
              <w:jc w:val="center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９年</w:t>
            </w:r>
          </w:p>
        </w:tc>
        <w:tc>
          <w:tcPr>
            <w:tcW w:w="693" w:type="dxa"/>
          </w:tcPr>
          <w:p w14:paraId="061C4115" w14:textId="13D1DCC3" w:rsidR="0080297A" w:rsidRPr="00A60A06" w:rsidRDefault="0080297A" w:rsidP="00110DA0">
            <w:pPr>
              <w:spacing w:line="320" w:lineRule="exact"/>
              <w:jc w:val="center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10年</w:t>
            </w:r>
          </w:p>
        </w:tc>
        <w:tc>
          <w:tcPr>
            <w:tcW w:w="694" w:type="dxa"/>
          </w:tcPr>
          <w:p w14:paraId="04F97390" w14:textId="750EDC95" w:rsidR="0080297A" w:rsidRPr="00A60A06" w:rsidRDefault="0080297A" w:rsidP="00110DA0">
            <w:pPr>
              <w:spacing w:line="320" w:lineRule="exact"/>
              <w:jc w:val="center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11年</w:t>
            </w:r>
          </w:p>
        </w:tc>
        <w:tc>
          <w:tcPr>
            <w:tcW w:w="693" w:type="dxa"/>
          </w:tcPr>
          <w:p w14:paraId="70D2FFE0" w14:textId="563145BA" w:rsidR="0080297A" w:rsidRPr="00A60A06" w:rsidRDefault="0080297A" w:rsidP="00110DA0">
            <w:pPr>
              <w:spacing w:line="320" w:lineRule="exact"/>
              <w:jc w:val="center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12年</w:t>
            </w:r>
          </w:p>
        </w:tc>
        <w:tc>
          <w:tcPr>
            <w:tcW w:w="693" w:type="dxa"/>
          </w:tcPr>
          <w:p w14:paraId="69AF26CA" w14:textId="3B4CC551" w:rsidR="0080297A" w:rsidRPr="00A60A06" w:rsidRDefault="0080297A" w:rsidP="00110DA0">
            <w:pPr>
              <w:spacing w:line="320" w:lineRule="exact"/>
              <w:jc w:val="center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13年</w:t>
            </w:r>
          </w:p>
        </w:tc>
        <w:tc>
          <w:tcPr>
            <w:tcW w:w="694" w:type="dxa"/>
          </w:tcPr>
          <w:p w14:paraId="7F6FFB4E" w14:textId="0B3A789D" w:rsidR="0080297A" w:rsidRPr="00A60A06" w:rsidRDefault="0080297A" w:rsidP="00110DA0">
            <w:pPr>
              <w:spacing w:line="320" w:lineRule="exact"/>
              <w:jc w:val="center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14年</w:t>
            </w:r>
          </w:p>
        </w:tc>
        <w:tc>
          <w:tcPr>
            <w:tcW w:w="656" w:type="dxa"/>
          </w:tcPr>
          <w:p w14:paraId="736CC37D" w14:textId="5D31DDC0" w:rsidR="0080297A" w:rsidRPr="00A60A06" w:rsidRDefault="0080297A" w:rsidP="00110DA0">
            <w:pPr>
              <w:spacing w:line="320" w:lineRule="exact"/>
              <w:jc w:val="center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15年</w:t>
            </w:r>
          </w:p>
        </w:tc>
        <w:tc>
          <w:tcPr>
            <w:tcW w:w="693" w:type="dxa"/>
          </w:tcPr>
          <w:p w14:paraId="0608DD12" w14:textId="5D14E9DD" w:rsidR="0080297A" w:rsidRPr="00A60A06" w:rsidRDefault="0080297A" w:rsidP="00110DA0">
            <w:pPr>
              <w:spacing w:line="320" w:lineRule="exact"/>
              <w:jc w:val="center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16年</w:t>
            </w:r>
          </w:p>
        </w:tc>
        <w:tc>
          <w:tcPr>
            <w:tcW w:w="633" w:type="dxa"/>
          </w:tcPr>
          <w:p w14:paraId="78D2EB9A" w14:textId="065C9855" w:rsidR="0080297A" w:rsidRPr="00A60A06" w:rsidRDefault="0080297A" w:rsidP="00110DA0">
            <w:pPr>
              <w:spacing w:line="320" w:lineRule="exact"/>
              <w:jc w:val="center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17年</w:t>
            </w:r>
          </w:p>
        </w:tc>
        <w:tc>
          <w:tcPr>
            <w:tcW w:w="647" w:type="dxa"/>
          </w:tcPr>
          <w:p w14:paraId="226AEA13" w14:textId="294CAE93" w:rsidR="0080297A" w:rsidRPr="00A60A06" w:rsidRDefault="0080297A" w:rsidP="00110DA0">
            <w:pPr>
              <w:spacing w:line="320" w:lineRule="exact"/>
              <w:jc w:val="center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18年</w:t>
            </w:r>
          </w:p>
        </w:tc>
        <w:tc>
          <w:tcPr>
            <w:tcW w:w="647" w:type="dxa"/>
          </w:tcPr>
          <w:p w14:paraId="77924C49" w14:textId="7DD211FE" w:rsidR="0080297A" w:rsidRPr="00A60A06" w:rsidRDefault="0080297A" w:rsidP="00110DA0">
            <w:pPr>
              <w:spacing w:line="320" w:lineRule="exact"/>
              <w:jc w:val="center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19年</w:t>
            </w:r>
          </w:p>
        </w:tc>
        <w:tc>
          <w:tcPr>
            <w:tcW w:w="662" w:type="dxa"/>
          </w:tcPr>
          <w:p w14:paraId="226BF8C6" w14:textId="7F09403F" w:rsidR="0080297A" w:rsidRPr="00A60A06" w:rsidRDefault="0080297A" w:rsidP="00110DA0">
            <w:pPr>
              <w:spacing w:line="320" w:lineRule="exact"/>
              <w:jc w:val="center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20年</w:t>
            </w:r>
          </w:p>
        </w:tc>
        <w:tc>
          <w:tcPr>
            <w:tcW w:w="694" w:type="dxa"/>
          </w:tcPr>
          <w:p w14:paraId="1D15A73A" w14:textId="68DFC891" w:rsidR="0080297A" w:rsidRPr="00A60A06" w:rsidRDefault="0080297A" w:rsidP="00110DA0">
            <w:pPr>
              <w:spacing w:line="320" w:lineRule="exact"/>
              <w:jc w:val="center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合計</w:t>
            </w:r>
          </w:p>
        </w:tc>
      </w:tr>
      <w:tr w:rsidR="0080297A" w:rsidRPr="00A60A06" w14:paraId="66D14011" w14:textId="77777777" w:rsidTr="0080297A">
        <w:trPr>
          <w:trHeight w:val="268"/>
        </w:trPr>
        <w:tc>
          <w:tcPr>
            <w:tcW w:w="1187" w:type="dxa"/>
          </w:tcPr>
          <w:p w14:paraId="0971E664" w14:textId="77777777" w:rsidR="0080297A" w:rsidRPr="00A60A06" w:rsidRDefault="0080297A" w:rsidP="00110DA0">
            <w:pPr>
              <w:spacing w:line="320" w:lineRule="exact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機械設備</w:t>
            </w:r>
          </w:p>
        </w:tc>
        <w:tc>
          <w:tcPr>
            <w:tcW w:w="694" w:type="dxa"/>
          </w:tcPr>
          <w:p w14:paraId="71A03196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299B4E97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4" w:type="dxa"/>
          </w:tcPr>
          <w:p w14:paraId="4622BD83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3DCD2F72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03A1EEA0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5" w:type="dxa"/>
          </w:tcPr>
          <w:p w14:paraId="764C2B2A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6320EF8E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4" w:type="dxa"/>
          </w:tcPr>
          <w:p w14:paraId="0192F9D3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7E86C1F4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12CBB796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4" w:type="dxa"/>
          </w:tcPr>
          <w:p w14:paraId="2C4EC3F2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64BFD535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2E63383C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4" w:type="dxa"/>
          </w:tcPr>
          <w:p w14:paraId="2F711171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56" w:type="dxa"/>
          </w:tcPr>
          <w:p w14:paraId="148465E4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1FB6E602" w14:textId="2E9490D1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33" w:type="dxa"/>
          </w:tcPr>
          <w:p w14:paraId="38EC70D5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47" w:type="dxa"/>
          </w:tcPr>
          <w:p w14:paraId="4DD1BC25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47" w:type="dxa"/>
          </w:tcPr>
          <w:p w14:paraId="16DC3952" w14:textId="7AA2ACF2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62" w:type="dxa"/>
          </w:tcPr>
          <w:p w14:paraId="0D60C9F1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4" w:type="dxa"/>
          </w:tcPr>
          <w:p w14:paraId="46A298EB" w14:textId="2333982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</w:tr>
      <w:tr w:rsidR="0080297A" w:rsidRPr="00A60A06" w14:paraId="692D226C" w14:textId="77777777" w:rsidTr="0080297A">
        <w:tc>
          <w:tcPr>
            <w:tcW w:w="1187" w:type="dxa"/>
          </w:tcPr>
          <w:p w14:paraId="0493BE12" w14:textId="77777777" w:rsidR="0080297A" w:rsidRPr="00A60A06" w:rsidRDefault="0080297A" w:rsidP="00110DA0">
            <w:pPr>
              <w:spacing w:line="320" w:lineRule="exact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電気設備</w:t>
            </w:r>
          </w:p>
        </w:tc>
        <w:tc>
          <w:tcPr>
            <w:tcW w:w="694" w:type="dxa"/>
          </w:tcPr>
          <w:p w14:paraId="32EF6F9D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2699A0EB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4" w:type="dxa"/>
          </w:tcPr>
          <w:p w14:paraId="6EBF2AC4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36D88169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2AE97BAD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5" w:type="dxa"/>
          </w:tcPr>
          <w:p w14:paraId="5A3A7037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0EEFDC0E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4" w:type="dxa"/>
          </w:tcPr>
          <w:p w14:paraId="22D9B20C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1490293D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798AC972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4" w:type="dxa"/>
          </w:tcPr>
          <w:p w14:paraId="5C5F14C5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46ACBB3C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6B97B553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4" w:type="dxa"/>
          </w:tcPr>
          <w:p w14:paraId="36142AC3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56" w:type="dxa"/>
          </w:tcPr>
          <w:p w14:paraId="2424A5B1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3EB94D30" w14:textId="364585A4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33" w:type="dxa"/>
          </w:tcPr>
          <w:p w14:paraId="6FB9D936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47" w:type="dxa"/>
          </w:tcPr>
          <w:p w14:paraId="622E5DF7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47" w:type="dxa"/>
          </w:tcPr>
          <w:p w14:paraId="3B267050" w14:textId="022BB794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62" w:type="dxa"/>
          </w:tcPr>
          <w:p w14:paraId="2774B93E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4" w:type="dxa"/>
          </w:tcPr>
          <w:p w14:paraId="65D2F5D0" w14:textId="552FD7C0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</w:tr>
      <w:tr w:rsidR="0080297A" w:rsidRPr="00A60A06" w14:paraId="313BD3E4" w14:textId="77777777" w:rsidTr="0080297A">
        <w:tc>
          <w:tcPr>
            <w:tcW w:w="1187" w:type="dxa"/>
          </w:tcPr>
          <w:p w14:paraId="038E7EBA" w14:textId="77777777" w:rsidR="0080297A" w:rsidRPr="00A60A06" w:rsidRDefault="0080297A" w:rsidP="00110DA0">
            <w:pPr>
              <w:spacing w:line="320" w:lineRule="exact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計装設備</w:t>
            </w:r>
          </w:p>
        </w:tc>
        <w:tc>
          <w:tcPr>
            <w:tcW w:w="694" w:type="dxa"/>
          </w:tcPr>
          <w:p w14:paraId="0CA051DB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7D70FF71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4" w:type="dxa"/>
          </w:tcPr>
          <w:p w14:paraId="73049DCA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13264572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3E42F204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5" w:type="dxa"/>
          </w:tcPr>
          <w:p w14:paraId="294B67DC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4CDC25AF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4" w:type="dxa"/>
          </w:tcPr>
          <w:p w14:paraId="349E7E58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3F61D2A8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26DB44F5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4" w:type="dxa"/>
          </w:tcPr>
          <w:p w14:paraId="44F1413F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7660EA58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7F0B37B6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4" w:type="dxa"/>
          </w:tcPr>
          <w:p w14:paraId="6C654A29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56" w:type="dxa"/>
          </w:tcPr>
          <w:p w14:paraId="59538DF7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04DAE948" w14:textId="2CF54B39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33" w:type="dxa"/>
          </w:tcPr>
          <w:p w14:paraId="674EF23F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47" w:type="dxa"/>
          </w:tcPr>
          <w:p w14:paraId="16EA5A0B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47" w:type="dxa"/>
          </w:tcPr>
          <w:p w14:paraId="02FCD2EF" w14:textId="27D7A53A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62" w:type="dxa"/>
          </w:tcPr>
          <w:p w14:paraId="66F21666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4" w:type="dxa"/>
          </w:tcPr>
          <w:p w14:paraId="5D340F4D" w14:textId="43F346DB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</w:tr>
      <w:tr w:rsidR="0080297A" w:rsidRPr="00A60A06" w14:paraId="0A7E41EE" w14:textId="77777777" w:rsidTr="0080297A">
        <w:tc>
          <w:tcPr>
            <w:tcW w:w="1187" w:type="dxa"/>
          </w:tcPr>
          <w:p w14:paraId="5F3CA047" w14:textId="77777777" w:rsidR="0080297A" w:rsidRPr="00A60A06" w:rsidRDefault="0080297A" w:rsidP="00110DA0">
            <w:pPr>
              <w:spacing w:line="320" w:lineRule="exact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集じん設備</w:t>
            </w:r>
          </w:p>
        </w:tc>
        <w:tc>
          <w:tcPr>
            <w:tcW w:w="694" w:type="dxa"/>
          </w:tcPr>
          <w:p w14:paraId="33DDA474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58FAB5C1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4" w:type="dxa"/>
          </w:tcPr>
          <w:p w14:paraId="251B8F1F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2D4E6238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331ABC89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5" w:type="dxa"/>
          </w:tcPr>
          <w:p w14:paraId="23BFA478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0A155B20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4" w:type="dxa"/>
          </w:tcPr>
          <w:p w14:paraId="705591B2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1DC346E9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67842C30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4" w:type="dxa"/>
          </w:tcPr>
          <w:p w14:paraId="54A01B95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1D4EFD6C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7A5CC6FD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4" w:type="dxa"/>
          </w:tcPr>
          <w:p w14:paraId="544ABEF0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56" w:type="dxa"/>
          </w:tcPr>
          <w:p w14:paraId="6A7B3148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528BCDBC" w14:textId="757A28C6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33" w:type="dxa"/>
          </w:tcPr>
          <w:p w14:paraId="36002871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47" w:type="dxa"/>
          </w:tcPr>
          <w:p w14:paraId="3CEEE53C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47" w:type="dxa"/>
          </w:tcPr>
          <w:p w14:paraId="5B34A4A8" w14:textId="378D25C6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62" w:type="dxa"/>
          </w:tcPr>
          <w:p w14:paraId="1CC44056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4" w:type="dxa"/>
          </w:tcPr>
          <w:p w14:paraId="58608940" w14:textId="705234E6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</w:tr>
      <w:tr w:rsidR="0080297A" w:rsidRPr="00A60A06" w14:paraId="550D65CF" w14:textId="77777777" w:rsidTr="0080297A">
        <w:tc>
          <w:tcPr>
            <w:tcW w:w="1187" w:type="dxa"/>
          </w:tcPr>
          <w:p w14:paraId="28B40D98" w14:textId="77777777" w:rsidR="0080297A" w:rsidRPr="00A60A06" w:rsidRDefault="0080297A" w:rsidP="00110DA0">
            <w:pPr>
              <w:spacing w:line="320" w:lineRule="exact"/>
              <w:jc w:val="center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合　計</w:t>
            </w:r>
          </w:p>
        </w:tc>
        <w:tc>
          <w:tcPr>
            <w:tcW w:w="694" w:type="dxa"/>
          </w:tcPr>
          <w:p w14:paraId="1E7A5AA9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56F4C216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4" w:type="dxa"/>
          </w:tcPr>
          <w:p w14:paraId="06C6A4C8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0DAC3785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22DA98E6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5" w:type="dxa"/>
          </w:tcPr>
          <w:p w14:paraId="37287025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256304F3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4" w:type="dxa"/>
          </w:tcPr>
          <w:p w14:paraId="62C19905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38183E3E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151899CE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4" w:type="dxa"/>
          </w:tcPr>
          <w:p w14:paraId="6BD14009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55928F0E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7286FA9A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4" w:type="dxa"/>
          </w:tcPr>
          <w:p w14:paraId="3F48E313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56" w:type="dxa"/>
          </w:tcPr>
          <w:p w14:paraId="16FABD99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3" w:type="dxa"/>
          </w:tcPr>
          <w:p w14:paraId="6A3C36ED" w14:textId="131E9304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33" w:type="dxa"/>
          </w:tcPr>
          <w:p w14:paraId="38A0974F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47" w:type="dxa"/>
          </w:tcPr>
          <w:p w14:paraId="4341F422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47" w:type="dxa"/>
          </w:tcPr>
          <w:p w14:paraId="7478D597" w14:textId="33DD1380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62" w:type="dxa"/>
          </w:tcPr>
          <w:p w14:paraId="7AD44E14" w14:textId="77777777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4" w:type="dxa"/>
          </w:tcPr>
          <w:p w14:paraId="231418F0" w14:textId="2FE4E28F" w:rsidR="0080297A" w:rsidRPr="00A60A06" w:rsidRDefault="0080297A" w:rsidP="00110DA0">
            <w:pPr>
              <w:spacing w:line="320" w:lineRule="exact"/>
              <w:jc w:val="right"/>
              <w:rPr>
                <w:rFonts w:ascii="BIZ UD明朝 Medium" w:eastAsia="BIZ UD明朝 Medium" w:hAnsi="BIZ UD明朝 Medium"/>
              </w:rPr>
            </w:pPr>
          </w:p>
        </w:tc>
      </w:tr>
    </w:tbl>
    <w:p w14:paraId="49282183" w14:textId="377F72A3" w:rsidR="001C30F4" w:rsidRPr="00A60A06" w:rsidRDefault="001C30F4" w:rsidP="008F4674">
      <w:pPr>
        <w:widowControl/>
        <w:jc w:val="left"/>
        <w:rPr>
          <w:rFonts w:ascii="BIZ UD明朝 Medium" w:eastAsia="BIZ UD明朝 Medium" w:hAnsi="BIZ UD明朝 Medium"/>
        </w:rPr>
      </w:pPr>
      <w:r w:rsidRPr="00A60A06">
        <w:rPr>
          <w:rFonts w:ascii="BIZ UD明朝 Medium" w:eastAsia="BIZ UD明朝 Medium" w:hAnsi="BIZ UD明朝 Medium"/>
        </w:rPr>
        <w:br w:type="page"/>
      </w:r>
      <w:r w:rsidRPr="00A60A06">
        <w:rPr>
          <w:rFonts w:ascii="BIZ UD明朝 Medium" w:eastAsia="BIZ UD明朝 Medium" w:hAnsi="BIZ UD明朝 Medium" w:hint="eastAsia"/>
        </w:rPr>
        <w:lastRenderedPageBreak/>
        <w:t xml:space="preserve"> (4)　修繕費（定期点検以外の事項）</w:t>
      </w:r>
      <w:r w:rsidRPr="00A60A06">
        <w:rPr>
          <w:rFonts w:ascii="BIZ UD明朝 Medium" w:eastAsia="BIZ UD明朝 Medium" w:hAnsi="BIZ UD明朝 Medium" w:hint="eastAsia"/>
        </w:rPr>
        <w:tab/>
      </w:r>
      <w:r w:rsidRPr="00A60A06">
        <w:rPr>
          <w:rFonts w:ascii="BIZ UD明朝 Medium" w:eastAsia="BIZ UD明朝 Medium" w:hAnsi="BIZ UD明朝 Medium" w:hint="eastAsia"/>
        </w:rPr>
        <w:tab/>
      </w:r>
      <w:r w:rsidRPr="00A60A06">
        <w:rPr>
          <w:rFonts w:ascii="BIZ UD明朝 Medium" w:eastAsia="BIZ UD明朝 Medium" w:hAnsi="BIZ UD明朝 Medium" w:hint="eastAsia"/>
        </w:rPr>
        <w:tab/>
      </w:r>
      <w:r w:rsidRPr="00A60A06">
        <w:rPr>
          <w:rFonts w:ascii="BIZ UD明朝 Medium" w:eastAsia="BIZ UD明朝 Medium" w:hAnsi="BIZ UD明朝 Medium" w:hint="eastAsia"/>
        </w:rPr>
        <w:tab/>
      </w:r>
      <w:r w:rsidRPr="00A60A06">
        <w:rPr>
          <w:rFonts w:ascii="BIZ UD明朝 Medium" w:eastAsia="BIZ UD明朝 Medium" w:hAnsi="BIZ UD明朝 Medium" w:hint="eastAsia"/>
        </w:rPr>
        <w:tab/>
      </w:r>
      <w:r w:rsidR="0062720A" w:rsidRPr="00A60A06">
        <w:rPr>
          <w:rFonts w:ascii="BIZ UD明朝 Medium" w:eastAsia="BIZ UD明朝 Medium" w:hAnsi="BIZ UD明朝 Medium" w:hint="eastAsia"/>
        </w:rPr>
        <w:t xml:space="preserve">　　　　　　</w:t>
      </w:r>
      <w:r w:rsidRPr="00A60A06">
        <w:rPr>
          <w:rFonts w:ascii="BIZ UD明朝 Medium" w:eastAsia="BIZ UD明朝 Medium" w:hAnsi="BIZ UD明朝 Medium" w:hint="eastAsia"/>
        </w:rPr>
        <w:tab/>
      </w:r>
      <w:r w:rsidRPr="00A60A06">
        <w:rPr>
          <w:rFonts w:ascii="BIZ UD明朝 Medium" w:eastAsia="BIZ UD明朝 Medium" w:hAnsi="BIZ UD明朝 Medium" w:hint="eastAsia"/>
        </w:rPr>
        <w:tab/>
      </w:r>
      <w:r w:rsidRPr="00A60A06">
        <w:rPr>
          <w:rFonts w:ascii="BIZ UD明朝 Medium" w:eastAsia="BIZ UD明朝 Medium" w:hAnsi="BIZ UD明朝 Medium" w:hint="eastAsia"/>
        </w:rPr>
        <w:tab/>
      </w:r>
      <w:r w:rsidRPr="00A60A06">
        <w:rPr>
          <w:rFonts w:ascii="BIZ UD明朝 Medium" w:eastAsia="BIZ UD明朝 Medium" w:hAnsi="BIZ UD明朝 Medium" w:hint="eastAsia"/>
        </w:rPr>
        <w:tab/>
      </w:r>
      <w:r w:rsidRPr="00A60A06">
        <w:rPr>
          <w:rFonts w:ascii="BIZ UD明朝 Medium" w:eastAsia="BIZ UD明朝 Medium" w:hAnsi="BIZ UD明朝 Medium" w:hint="eastAsia"/>
        </w:rPr>
        <w:tab/>
      </w:r>
      <w:r w:rsidRPr="00A60A06">
        <w:rPr>
          <w:rFonts w:ascii="BIZ UD明朝 Medium" w:eastAsia="BIZ UD明朝 Medium" w:hAnsi="BIZ UD明朝 Medium" w:hint="eastAsia"/>
        </w:rPr>
        <w:tab/>
      </w:r>
      <w:r w:rsidRPr="00A60A06">
        <w:rPr>
          <w:rFonts w:ascii="BIZ UD明朝 Medium" w:eastAsia="BIZ UD明朝 Medium" w:hAnsi="BIZ UD明朝 Medium" w:hint="eastAsia"/>
        </w:rPr>
        <w:tab/>
      </w:r>
      <w:r w:rsidRPr="00A60A06">
        <w:rPr>
          <w:rFonts w:ascii="BIZ UD明朝 Medium" w:eastAsia="BIZ UD明朝 Medium" w:hAnsi="BIZ UD明朝 Medium" w:hint="eastAsia"/>
        </w:rPr>
        <w:tab/>
        <w:t>（単位：千円）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1918"/>
        <w:gridCol w:w="675"/>
        <w:gridCol w:w="675"/>
        <w:gridCol w:w="673"/>
        <w:gridCol w:w="672"/>
        <w:gridCol w:w="673"/>
        <w:gridCol w:w="672"/>
        <w:gridCol w:w="673"/>
        <w:gridCol w:w="672"/>
        <w:gridCol w:w="673"/>
        <w:gridCol w:w="672"/>
        <w:gridCol w:w="673"/>
        <w:gridCol w:w="672"/>
        <w:gridCol w:w="673"/>
        <w:gridCol w:w="672"/>
        <w:gridCol w:w="673"/>
        <w:gridCol w:w="625"/>
        <w:gridCol w:w="631"/>
        <w:gridCol w:w="642"/>
        <w:gridCol w:w="656"/>
        <w:gridCol w:w="670"/>
        <w:gridCol w:w="685"/>
      </w:tblGrid>
      <w:tr w:rsidR="0057413E" w:rsidRPr="00A60A06" w14:paraId="4696F30E" w14:textId="77777777" w:rsidTr="0057413E">
        <w:trPr>
          <w:trHeight w:val="222"/>
          <w:jc w:val="center"/>
        </w:trPr>
        <w:tc>
          <w:tcPr>
            <w:tcW w:w="1918" w:type="dxa"/>
            <w:vAlign w:val="center"/>
          </w:tcPr>
          <w:p w14:paraId="239A76DC" w14:textId="77777777" w:rsidR="0057413E" w:rsidRPr="00A60A06" w:rsidRDefault="0057413E" w:rsidP="00110DA0">
            <w:pPr>
              <w:spacing w:line="240" w:lineRule="exact"/>
              <w:ind w:firstLineChars="100" w:firstLine="183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項　　目</w:t>
            </w:r>
          </w:p>
        </w:tc>
        <w:tc>
          <w:tcPr>
            <w:tcW w:w="675" w:type="dxa"/>
            <w:vAlign w:val="center"/>
          </w:tcPr>
          <w:p w14:paraId="77CE8858" w14:textId="4B06BA80" w:rsidR="0057413E" w:rsidRPr="00A60A06" w:rsidRDefault="0057413E" w:rsidP="00110DA0">
            <w:pPr>
              <w:spacing w:line="24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1</w:t>
            </w: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年</w:t>
            </w:r>
          </w:p>
        </w:tc>
        <w:tc>
          <w:tcPr>
            <w:tcW w:w="675" w:type="dxa"/>
            <w:vAlign w:val="center"/>
          </w:tcPr>
          <w:p w14:paraId="4951A189" w14:textId="5C2DA74D" w:rsidR="0057413E" w:rsidRPr="00A60A06" w:rsidRDefault="0057413E" w:rsidP="00110DA0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2</w:t>
            </w: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年</w:t>
            </w:r>
          </w:p>
        </w:tc>
        <w:tc>
          <w:tcPr>
            <w:tcW w:w="673" w:type="dxa"/>
            <w:vAlign w:val="center"/>
          </w:tcPr>
          <w:p w14:paraId="5BAEF17D" w14:textId="5E7816E7" w:rsidR="0057413E" w:rsidRPr="00A60A06" w:rsidRDefault="0057413E" w:rsidP="00110DA0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3</w:t>
            </w: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年</w:t>
            </w:r>
          </w:p>
        </w:tc>
        <w:tc>
          <w:tcPr>
            <w:tcW w:w="672" w:type="dxa"/>
            <w:vAlign w:val="center"/>
          </w:tcPr>
          <w:p w14:paraId="617337C0" w14:textId="40138544" w:rsidR="0057413E" w:rsidRPr="00A60A06" w:rsidRDefault="0057413E" w:rsidP="00110DA0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4</w:t>
            </w: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年</w:t>
            </w:r>
          </w:p>
        </w:tc>
        <w:tc>
          <w:tcPr>
            <w:tcW w:w="673" w:type="dxa"/>
            <w:vAlign w:val="center"/>
          </w:tcPr>
          <w:p w14:paraId="1C2EBDCF" w14:textId="47EC6A61" w:rsidR="0057413E" w:rsidRPr="00A60A06" w:rsidRDefault="0057413E" w:rsidP="00110DA0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5</w:t>
            </w: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年</w:t>
            </w:r>
          </w:p>
        </w:tc>
        <w:tc>
          <w:tcPr>
            <w:tcW w:w="672" w:type="dxa"/>
            <w:vAlign w:val="center"/>
          </w:tcPr>
          <w:p w14:paraId="483467BE" w14:textId="53B9DB8F" w:rsidR="0057413E" w:rsidRPr="00A60A06" w:rsidRDefault="0057413E" w:rsidP="00110DA0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6</w:t>
            </w: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年</w:t>
            </w:r>
          </w:p>
        </w:tc>
        <w:tc>
          <w:tcPr>
            <w:tcW w:w="673" w:type="dxa"/>
            <w:vAlign w:val="center"/>
          </w:tcPr>
          <w:p w14:paraId="1D7CD10C" w14:textId="1C28F25D" w:rsidR="0057413E" w:rsidRPr="00A60A06" w:rsidRDefault="0057413E" w:rsidP="00110DA0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7</w:t>
            </w: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年</w:t>
            </w:r>
          </w:p>
        </w:tc>
        <w:tc>
          <w:tcPr>
            <w:tcW w:w="672" w:type="dxa"/>
            <w:vAlign w:val="center"/>
          </w:tcPr>
          <w:p w14:paraId="586C77D9" w14:textId="69E6A576" w:rsidR="0057413E" w:rsidRPr="00A60A06" w:rsidRDefault="0057413E" w:rsidP="00110DA0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8</w:t>
            </w: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年</w:t>
            </w:r>
          </w:p>
        </w:tc>
        <w:tc>
          <w:tcPr>
            <w:tcW w:w="673" w:type="dxa"/>
            <w:vAlign w:val="center"/>
          </w:tcPr>
          <w:p w14:paraId="543EAC67" w14:textId="50668B3D" w:rsidR="0057413E" w:rsidRPr="00A60A06" w:rsidRDefault="0057413E" w:rsidP="00110DA0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9</w:t>
            </w: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年</w:t>
            </w:r>
          </w:p>
        </w:tc>
        <w:tc>
          <w:tcPr>
            <w:tcW w:w="672" w:type="dxa"/>
            <w:vAlign w:val="center"/>
          </w:tcPr>
          <w:p w14:paraId="0368CCD4" w14:textId="08F8882B" w:rsidR="0057413E" w:rsidRPr="00A60A06" w:rsidRDefault="0057413E" w:rsidP="00110DA0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10年</w:t>
            </w:r>
          </w:p>
        </w:tc>
        <w:tc>
          <w:tcPr>
            <w:tcW w:w="673" w:type="dxa"/>
            <w:vAlign w:val="center"/>
          </w:tcPr>
          <w:p w14:paraId="66869996" w14:textId="418C8767" w:rsidR="0057413E" w:rsidRPr="00A60A06" w:rsidRDefault="0057413E" w:rsidP="00110DA0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11年</w:t>
            </w:r>
          </w:p>
        </w:tc>
        <w:tc>
          <w:tcPr>
            <w:tcW w:w="672" w:type="dxa"/>
            <w:vAlign w:val="center"/>
          </w:tcPr>
          <w:p w14:paraId="54BEEEA6" w14:textId="47335395" w:rsidR="0057413E" w:rsidRPr="00A60A06" w:rsidRDefault="0057413E" w:rsidP="00110DA0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12年</w:t>
            </w:r>
          </w:p>
        </w:tc>
        <w:tc>
          <w:tcPr>
            <w:tcW w:w="673" w:type="dxa"/>
            <w:vAlign w:val="center"/>
          </w:tcPr>
          <w:p w14:paraId="3BD64A5F" w14:textId="171A5AD1" w:rsidR="0057413E" w:rsidRPr="00A60A06" w:rsidRDefault="0057413E" w:rsidP="00110DA0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13年</w:t>
            </w:r>
          </w:p>
        </w:tc>
        <w:tc>
          <w:tcPr>
            <w:tcW w:w="672" w:type="dxa"/>
            <w:vAlign w:val="center"/>
          </w:tcPr>
          <w:p w14:paraId="26EFDFDA" w14:textId="691AB5AD" w:rsidR="0057413E" w:rsidRPr="00A60A06" w:rsidRDefault="0057413E" w:rsidP="00110DA0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14年</w:t>
            </w:r>
          </w:p>
        </w:tc>
        <w:tc>
          <w:tcPr>
            <w:tcW w:w="673" w:type="dxa"/>
            <w:vAlign w:val="center"/>
          </w:tcPr>
          <w:p w14:paraId="5B6B70A8" w14:textId="40B89F11" w:rsidR="0057413E" w:rsidRPr="00A60A06" w:rsidRDefault="0057413E" w:rsidP="00110DA0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15年</w:t>
            </w:r>
          </w:p>
        </w:tc>
        <w:tc>
          <w:tcPr>
            <w:tcW w:w="625" w:type="dxa"/>
          </w:tcPr>
          <w:p w14:paraId="0BEAA423" w14:textId="05BB1443" w:rsidR="0057413E" w:rsidRPr="00A60A06" w:rsidRDefault="0057413E" w:rsidP="00110DA0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1</w:t>
            </w: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6</w:t>
            </w: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年</w:t>
            </w:r>
          </w:p>
        </w:tc>
        <w:tc>
          <w:tcPr>
            <w:tcW w:w="631" w:type="dxa"/>
          </w:tcPr>
          <w:p w14:paraId="50894763" w14:textId="750513F2" w:rsidR="0057413E" w:rsidRPr="00A60A06" w:rsidRDefault="0057413E" w:rsidP="00110DA0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1</w:t>
            </w: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7</w:t>
            </w: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年</w:t>
            </w:r>
          </w:p>
        </w:tc>
        <w:tc>
          <w:tcPr>
            <w:tcW w:w="642" w:type="dxa"/>
          </w:tcPr>
          <w:p w14:paraId="36F4B196" w14:textId="5EDB214D" w:rsidR="0057413E" w:rsidRPr="00A60A06" w:rsidRDefault="0057413E" w:rsidP="00110DA0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1</w:t>
            </w: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8</w:t>
            </w: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年</w:t>
            </w:r>
          </w:p>
        </w:tc>
        <w:tc>
          <w:tcPr>
            <w:tcW w:w="656" w:type="dxa"/>
          </w:tcPr>
          <w:p w14:paraId="08168181" w14:textId="17996084" w:rsidR="0057413E" w:rsidRPr="00A60A06" w:rsidRDefault="0057413E" w:rsidP="00110DA0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1</w:t>
            </w: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9</w:t>
            </w: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年</w:t>
            </w:r>
          </w:p>
        </w:tc>
        <w:tc>
          <w:tcPr>
            <w:tcW w:w="670" w:type="dxa"/>
          </w:tcPr>
          <w:p w14:paraId="05192428" w14:textId="72185DC0" w:rsidR="0057413E" w:rsidRPr="00A60A06" w:rsidRDefault="0057413E" w:rsidP="00110DA0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20</w:t>
            </w: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年</w:t>
            </w:r>
          </w:p>
        </w:tc>
        <w:tc>
          <w:tcPr>
            <w:tcW w:w="685" w:type="dxa"/>
            <w:vAlign w:val="center"/>
          </w:tcPr>
          <w:p w14:paraId="43CDBB4B" w14:textId="642DD166" w:rsidR="0057413E" w:rsidRPr="00A60A06" w:rsidRDefault="008F4674" w:rsidP="00110DA0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合計</w:t>
            </w:r>
          </w:p>
        </w:tc>
      </w:tr>
      <w:tr w:rsidR="008F4674" w:rsidRPr="00A60A06" w14:paraId="507381EB" w14:textId="77777777" w:rsidTr="005D1CCE">
        <w:trPr>
          <w:trHeight w:val="237"/>
          <w:jc w:val="center"/>
        </w:trPr>
        <w:tc>
          <w:tcPr>
            <w:tcW w:w="15920" w:type="dxa"/>
            <w:gridSpan w:val="22"/>
          </w:tcPr>
          <w:p w14:paraId="27F72C84" w14:textId="308CCD0D" w:rsidR="008F4674" w:rsidRPr="00A60A06" w:rsidRDefault="008F4674" w:rsidP="00110DA0">
            <w:pPr>
              <w:spacing w:line="240" w:lineRule="exac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火葬炉設備</w:t>
            </w:r>
          </w:p>
        </w:tc>
      </w:tr>
      <w:tr w:rsidR="0057413E" w:rsidRPr="00A60A06" w14:paraId="5815CAD7" w14:textId="77777777" w:rsidTr="0057413E">
        <w:trPr>
          <w:trHeight w:val="237"/>
          <w:jc w:val="center"/>
        </w:trPr>
        <w:tc>
          <w:tcPr>
            <w:tcW w:w="1918" w:type="dxa"/>
            <w:vAlign w:val="center"/>
          </w:tcPr>
          <w:p w14:paraId="7A4BF686" w14:textId="77777777" w:rsidR="0057413E" w:rsidRPr="00A60A06" w:rsidRDefault="0057413E" w:rsidP="00110DA0">
            <w:pPr>
              <w:spacing w:line="240" w:lineRule="exact"/>
              <w:ind w:firstLineChars="100" w:firstLine="183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主燃焼炉</w:t>
            </w:r>
          </w:p>
        </w:tc>
        <w:tc>
          <w:tcPr>
            <w:tcW w:w="675" w:type="dxa"/>
            <w:vAlign w:val="center"/>
          </w:tcPr>
          <w:p w14:paraId="4F3D70EF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14:paraId="03225D37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585EB908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44ED4EA3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5EEE8ED1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00E9CC55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24509BA4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436FB659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2FB35C85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0EF136EE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56D50F6B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46BD563C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68A217E2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2D7B1C02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66EE4992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25" w:type="dxa"/>
          </w:tcPr>
          <w:p w14:paraId="2CEA6DEF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31" w:type="dxa"/>
          </w:tcPr>
          <w:p w14:paraId="362536DC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42" w:type="dxa"/>
          </w:tcPr>
          <w:p w14:paraId="7B34E362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56" w:type="dxa"/>
          </w:tcPr>
          <w:p w14:paraId="0BE2952E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0" w:type="dxa"/>
          </w:tcPr>
          <w:p w14:paraId="454A1CB3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14:paraId="5E8965DD" w14:textId="25E4602B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7413E" w:rsidRPr="00A60A06" w14:paraId="475D3F04" w14:textId="77777777" w:rsidTr="0057413E">
        <w:trPr>
          <w:trHeight w:val="222"/>
          <w:jc w:val="center"/>
        </w:trPr>
        <w:tc>
          <w:tcPr>
            <w:tcW w:w="1918" w:type="dxa"/>
            <w:vAlign w:val="center"/>
          </w:tcPr>
          <w:p w14:paraId="57138819" w14:textId="77777777" w:rsidR="0057413E" w:rsidRPr="00A60A06" w:rsidRDefault="0057413E" w:rsidP="00110DA0">
            <w:pPr>
              <w:spacing w:line="240" w:lineRule="exact"/>
              <w:ind w:firstLineChars="100" w:firstLine="183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炉内台車</w:t>
            </w:r>
          </w:p>
        </w:tc>
        <w:tc>
          <w:tcPr>
            <w:tcW w:w="675" w:type="dxa"/>
            <w:vAlign w:val="center"/>
          </w:tcPr>
          <w:p w14:paraId="235919CD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14:paraId="2C3F8479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1BC9D5E0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291EA388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177451E1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6475E46D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19C91293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51DA573C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40517DBA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115115C0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6EBC1DAB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41CB2ECB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2ACEFD63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61DB780F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3B99C106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25" w:type="dxa"/>
          </w:tcPr>
          <w:p w14:paraId="5A3A74BC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31" w:type="dxa"/>
          </w:tcPr>
          <w:p w14:paraId="0C7A6E12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42" w:type="dxa"/>
          </w:tcPr>
          <w:p w14:paraId="32747F7D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56" w:type="dxa"/>
          </w:tcPr>
          <w:p w14:paraId="204E67C3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0" w:type="dxa"/>
          </w:tcPr>
          <w:p w14:paraId="5E014E0F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14:paraId="148EDA66" w14:textId="473BD904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7413E" w:rsidRPr="00A60A06" w14:paraId="748D894A" w14:textId="77777777" w:rsidTr="0057413E">
        <w:trPr>
          <w:trHeight w:val="237"/>
          <w:jc w:val="center"/>
        </w:trPr>
        <w:tc>
          <w:tcPr>
            <w:tcW w:w="1918" w:type="dxa"/>
            <w:vAlign w:val="center"/>
          </w:tcPr>
          <w:p w14:paraId="5F474CA0" w14:textId="77777777" w:rsidR="0057413E" w:rsidRPr="00A60A06" w:rsidRDefault="0057413E" w:rsidP="00110DA0">
            <w:pPr>
              <w:spacing w:line="240" w:lineRule="exact"/>
              <w:ind w:firstLineChars="100" w:firstLine="183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炉内台車移動装置</w:t>
            </w:r>
          </w:p>
        </w:tc>
        <w:tc>
          <w:tcPr>
            <w:tcW w:w="675" w:type="dxa"/>
            <w:vAlign w:val="center"/>
          </w:tcPr>
          <w:p w14:paraId="4D537D9A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14:paraId="170650DE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685918E8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3D1D6854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2C383582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036991A6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0405437B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58FA85AC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1DE6F5F9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407706CE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314CF344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701D36CA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2BCBE157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4790871E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0E9C72CD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25" w:type="dxa"/>
          </w:tcPr>
          <w:p w14:paraId="1FDB7F0C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31" w:type="dxa"/>
          </w:tcPr>
          <w:p w14:paraId="789EA874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42" w:type="dxa"/>
          </w:tcPr>
          <w:p w14:paraId="025909EC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56" w:type="dxa"/>
          </w:tcPr>
          <w:p w14:paraId="4AE17101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0" w:type="dxa"/>
          </w:tcPr>
          <w:p w14:paraId="29588858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14:paraId="22ECE157" w14:textId="731C8CF5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7413E" w:rsidRPr="00A60A06" w14:paraId="32527276" w14:textId="77777777" w:rsidTr="0057413E">
        <w:trPr>
          <w:trHeight w:val="237"/>
          <w:jc w:val="center"/>
        </w:trPr>
        <w:tc>
          <w:tcPr>
            <w:tcW w:w="1918" w:type="dxa"/>
            <w:vAlign w:val="center"/>
          </w:tcPr>
          <w:p w14:paraId="74D8CF0B" w14:textId="77777777" w:rsidR="0057413E" w:rsidRPr="00A60A06" w:rsidRDefault="0057413E" w:rsidP="00110DA0">
            <w:pPr>
              <w:spacing w:line="240" w:lineRule="exact"/>
              <w:ind w:firstLineChars="100" w:firstLine="183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再燃焼炉</w:t>
            </w:r>
          </w:p>
        </w:tc>
        <w:tc>
          <w:tcPr>
            <w:tcW w:w="675" w:type="dxa"/>
            <w:vAlign w:val="center"/>
          </w:tcPr>
          <w:p w14:paraId="3C8BE03E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14:paraId="5D267F1E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28E77E83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53ED2E8C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4D1F8B39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4E2CE5CB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2B787FA7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48C5FA84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6E28736A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20E0A511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652944E1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7B44656B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09F3B97A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661F3DAF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578E3D89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25" w:type="dxa"/>
          </w:tcPr>
          <w:p w14:paraId="695BC6C8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31" w:type="dxa"/>
          </w:tcPr>
          <w:p w14:paraId="22BD2C96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42" w:type="dxa"/>
          </w:tcPr>
          <w:p w14:paraId="68DA8493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56" w:type="dxa"/>
          </w:tcPr>
          <w:p w14:paraId="65C0E6A2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0" w:type="dxa"/>
          </w:tcPr>
          <w:p w14:paraId="18BD0816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14:paraId="06DB9E3E" w14:textId="44735CD4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7413E" w:rsidRPr="00A60A06" w14:paraId="06400101" w14:textId="77777777" w:rsidTr="0057413E">
        <w:trPr>
          <w:trHeight w:val="222"/>
          <w:jc w:val="center"/>
        </w:trPr>
        <w:tc>
          <w:tcPr>
            <w:tcW w:w="1918" w:type="dxa"/>
            <w:vAlign w:val="center"/>
          </w:tcPr>
          <w:p w14:paraId="1FFDECB7" w14:textId="77777777" w:rsidR="0057413E" w:rsidRPr="00A60A06" w:rsidRDefault="0057413E" w:rsidP="00110DA0">
            <w:pPr>
              <w:spacing w:line="240" w:lineRule="exact"/>
              <w:ind w:firstLineChars="100" w:firstLine="183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断熱扉・昇降装置</w:t>
            </w:r>
          </w:p>
        </w:tc>
        <w:tc>
          <w:tcPr>
            <w:tcW w:w="675" w:type="dxa"/>
            <w:vAlign w:val="center"/>
          </w:tcPr>
          <w:p w14:paraId="6B6EE5C5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14:paraId="1871A6BD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5B1650FD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022DD9D3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340A13F3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01AC0FC6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40E5D5C7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4C470BA3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5C963C9D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0AA0290E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3D53C5A5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51D21053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02C921A3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791C29C0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487AAC27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25" w:type="dxa"/>
          </w:tcPr>
          <w:p w14:paraId="0A2D6D44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31" w:type="dxa"/>
          </w:tcPr>
          <w:p w14:paraId="74575901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42" w:type="dxa"/>
          </w:tcPr>
          <w:p w14:paraId="49162736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56" w:type="dxa"/>
          </w:tcPr>
          <w:p w14:paraId="639DC2D9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0" w:type="dxa"/>
          </w:tcPr>
          <w:p w14:paraId="437D73DE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14:paraId="252B3940" w14:textId="26EBEA04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8F4674" w:rsidRPr="00A60A06" w14:paraId="3E53B00E" w14:textId="77777777" w:rsidTr="00893FA0">
        <w:trPr>
          <w:trHeight w:val="237"/>
          <w:jc w:val="center"/>
        </w:trPr>
        <w:tc>
          <w:tcPr>
            <w:tcW w:w="15920" w:type="dxa"/>
            <w:gridSpan w:val="22"/>
          </w:tcPr>
          <w:p w14:paraId="6073320B" w14:textId="3ED2F260" w:rsidR="008F4674" w:rsidRPr="00A60A06" w:rsidRDefault="008F4674" w:rsidP="00110DA0">
            <w:pPr>
              <w:spacing w:line="240" w:lineRule="exac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燃焼設備</w:t>
            </w:r>
          </w:p>
        </w:tc>
      </w:tr>
      <w:tr w:rsidR="0057413E" w:rsidRPr="00A60A06" w14:paraId="2D0FD986" w14:textId="77777777" w:rsidTr="0057413E">
        <w:trPr>
          <w:trHeight w:val="237"/>
          <w:jc w:val="center"/>
        </w:trPr>
        <w:tc>
          <w:tcPr>
            <w:tcW w:w="1918" w:type="dxa"/>
            <w:vAlign w:val="center"/>
          </w:tcPr>
          <w:p w14:paraId="2B95DDAE" w14:textId="77777777" w:rsidR="0057413E" w:rsidRPr="00A60A06" w:rsidRDefault="0057413E" w:rsidP="00110DA0">
            <w:pPr>
              <w:spacing w:line="240" w:lineRule="exact"/>
              <w:ind w:firstLineChars="100" w:firstLine="183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主燃焼炉バーナー</w:t>
            </w:r>
          </w:p>
        </w:tc>
        <w:tc>
          <w:tcPr>
            <w:tcW w:w="675" w:type="dxa"/>
            <w:vAlign w:val="center"/>
          </w:tcPr>
          <w:p w14:paraId="2F6638D3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14:paraId="7F9EBD9B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07DCE40A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40250982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67EA8AB4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2BD80A5C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1A1245A3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4A064C5D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6EAC76EE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695B7EEC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76210450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6BAF766F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455F6674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77EA39CB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6FB80FCA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25" w:type="dxa"/>
          </w:tcPr>
          <w:p w14:paraId="0EB646B0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31" w:type="dxa"/>
          </w:tcPr>
          <w:p w14:paraId="63B707E0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42" w:type="dxa"/>
          </w:tcPr>
          <w:p w14:paraId="60B9153D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56" w:type="dxa"/>
          </w:tcPr>
          <w:p w14:paraId="671C24D2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0" w:type="dxa"/>
          </w:tcPr>
          <w:p w14:paraId="0CE241EC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14:paraId="034299B8" w14:textId="1D6A2A3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7413E" w:rsidRPr="00A60A06" w14:paraId="53761C47" w14:textId="77777777" w:rsidTr="0057413E">
        <w:trPr>
          <w:trHeight w:val="222"/>
          <w:jc w:val="center"/>
        </w:trPr>
        <w:tc>
          <w:tcPr>
            <w:tcW w:w="1918" w:type="dxa"/>
            <w:vAlign w:val="center"/>
          </w:tcPr>
          <w:p w14:paraId="5418AD91" w14:textId="77777777" w:rsidR="0057413E" w:rsidRPr="00A60A06" w:rsidRDefault="0057413E" w:rsidP="00110DA0">
            <w:pPr>
              <w:spacing w:line="240" w:lineRule="exact"/>
              <w:ind w:firstLineChars="100" w:firstLine="183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再燃焼炉バーナー</w:t>
            </w:r>
          </w:p>
        </w:tc>
        <w:tc>
          <w:tcPr>
            <w:tcW w:w="675" w:type="dxa"/>
            <w:vAlign w:val="center"/>
          </w:tcPr>
          <w:p w14:paraId="51C773E2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14:paraId="6BB587A1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2E212639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48C42090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27221592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61A25309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2B5867AC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798DFE6F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5766D711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1F559300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30F52917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483612C6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5D7B1157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55552785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3EDA0F41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25" w:type="dxa"/>
          </w:tcPr>
          <w:p w14:paraId="1CEE9C90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31" w:type="dxa"/>
          </w:tcPr>
          <w:p w14:paraId="036B6561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42" w:type="dxa"/>
          </w:tcPr>
          <w:p w14:paraId="781D42D2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56" w:type="dxa"/>
          </w:tcPr>
          <w:p w14:paraId="28373850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0" w:type="dxa"/>
          </w:tcPr>
          <w:p w14:paraId="43CD29A3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14:paraId="4E8806B5" w14:textId="5F07A83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7413E" w:rsidRPr="00A60A06" w14:paraId="1872DBD2" w14:textId="77777777" w:rsidTr="0057413E">
        <w:trPr>
          <w:trHeight w:val="237"/>
          <w:jc w:val="center"/>
        </w:trPr>
        <w:tc>
          <w:tcPr>
            <w:tcW w:w="1918" w:type="dxa"/>
            <w:vAlign w:val="center"/>
          </w:tcPr>
          <w:p w14:paraId="7527B76A" w14:textId="77777777" w:rsidR="0057413E" w:rsidRPr="00A60A06" w:rsidRDefault="0057413E" w:rsidP="00110DA0">
            <w:pPr>
              <w:spacing w:line="240" w:lineRule="exact"/>
              <w:ind w:firstLineChars="100" w:firstLine="183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燃料供給設備</w:t>
            </w:r>
          </w:p>
        </w:tc>
        <w:tc>
          <w:tcPr>
            <w:tcW w:w="675" w:type="dxa"/>
            <w:vAlign w:val="center"/>
          </w:tcPr>
          <w:p w14:paraId="0FB465BB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14:paraId="16AF731B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63DF80D0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105D99A3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71DBAF2B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13DC043A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7A9AE56E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2360AE4A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4F0B1424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771078F3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4DFCF43E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7C32D300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44D59718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5112435E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44AF4A36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25" w:type="dxa"/>
          </w:tcPr>
          <w:p w14:paraId="543717D4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31" w:type="dxa"/>
          </w:tcPr>
          <w:p w14:paraId="5384CF64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42" w:type="dxa"/>
          </w:tcPr>
          <w:p w14:paraId="3BBB92A8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56" w:type="dxa"/>
          </w:tcPr>
          <w:p w14:paraId="424A69FD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0" w:type="dxa"/>
          </w:tcPr>
          <w:p w14:paraId="4816C26F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14:paraId="13BEC406" w14:textId="30C31C05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7413E" w:rsidRPr="00A60A06" w14:paraId="3D661307" w14:textId="77777777" w:rsidTr="0057413E">
        <w:trPr>
          <w:trHeight w:val="237"/>
          <w:jc w:val="center"/>
        </w:trPr>
        <w:tc>
          <w:tcPr>
            <w:tcW w:w="1918" w:type="dxa"/>
            <w:vAlign w:val="center"/>
          </w:tcPr>
          <w:p w14:paraId="0967BF44" w14:textId="77777777" w:rsidR="0057413E" w:rsidRPr="00A60A06" w:rsidRDefault="0057413E" w:rsidP="00110DA0">
            <w:pPr>
              <w:spacing w:line="240" w:lineRule="exact"/>
              <w:ind w:firstLineChars="100" w:firstLine="183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燃焼用空気送風機</w:t>
            </w:r>
          </w:p>
        </w:tc>
        <w:tc>
          <w:tcPr>
            <w:tcW w:w="675" w:type="dxa"/>
            <w:vAlign w:val="center"/>
          </w:tcPr>
          <w:p w14:paraId="6C213B1D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14:paraId="51E5B634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748BCDAB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325DFEBA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5B01E4BC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72B0DEDB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06625A3E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062CB88B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7CB072ED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1835E46A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668862CA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1942C6A3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31CB1A3B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57BA1A0E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19867603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25" w:type="dxa"/>
          </w:tcPr>
          <w:p w14:paraId="10CD98CF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31" w:type="dxa"/>
          </w:tcPr>
          <w:p w14:paraId="2A2CA458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42" w:type="dxa"/>
          </w:tcPr>
          <w:p w14:paraId="6CC9A2FB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56" w:type="dxa"/>
          </w:tcPr>
          <w:p w14:paraId="566CF737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0" w:type="dxa"/>
          </w:tcPr>
          <w:p w14:paraId="7A26FC7A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14:paraId="566A0C48" w14:textId="2C2DF544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8F4674" w:rsidRPr="00A60A06" w14:paraId="3D07DF51" w14:textId="77777777" w:rsidTr="00560EAD">
        <w:trPr>
          <w:trHeight w:val="222"/>
          <w:jc w:val="center"/>
        </w:trPr>
        <w:tc>
          <w:tcPr>
            <w:tcW w:w="15920" w:type="dxa"/>
            <w:gridSpan w:val="22"/>
          </w:tcPr>
          <w:p w14:paraId="0FF4CA77" w14:textId="44B0DF2A" w:rsidR="008F4674" w:rsidRPr="00A60A06" w:rsidRDefault="008F4674" w:rsidP="00110DA0">
            <w:pPr>
              <w:spacing w:line="240" w:lineRule="exac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排ガス処理設備</w:t>
            </w:r>
          </w:p>
        </w:tc>
      </w:tr>
      <w:tr w:rsidR="0057413E" w:rsidRPr="00A60A06" w14:paraId="6CCB8C43" w14:textId="77777777" w:rsidTr="0057413E">
        <w:trPr>
          <w:trHeight w:val="237"/>
          <w:jc w:val="center"/>
        </w:trPr>
        <w:tc>
          <w:tcPr>
            <w:tcW w:w="1918" w:type="dxa"/>
            <w:vAlign w:val="center"/>
          </w:tcPr>
          <w:p w14:paraId="720F0715" w14:textId="77777777" w:rsidR="0057413E" w:rsidRPr="00A60A06" w:rsidRDefault="0057413E" w:rsidP="00110DA0">
            <w:pPr>
              <w:spacing w:line="240" w:lineRule="exact"/>
              <w:ind w:firstLineChars="100" w:firstLine="183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排ガス冷却装置</w:t>
            </w:r>
          </w:p>
        </w:tc>
        <w:tc>
          <w:tcPr>
            <w:tcW w:w="675" w:type="dxa"/>
            <w:vAlign w:val="center"/>
          </w:tcPr>
          <w:p w14:paraId="458F969B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14:paraId="30919A64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5CDCBF40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1BA1DAAF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2B4F3CA6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19D67450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5338E9E4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4971BEF2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2BB73211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2E087C16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168D1D87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3EB28D19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62DBD5BE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26A3B5D0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7182B398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25" w:type="dxa"/>
          </w:tcPr>
          <w:p w14:paraId="06509B05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31" w:type="dxa"/>
          </w:tcPr>
          <w:p w14:paraId="1DD7ADCE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42" w:type="dxa"/>
          </w:tcPr>
          <w:p w14:paraId="0314F171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56" w:type="dxa"/>
          </w:tcPr>
          <w:p w14:paraId="11B057F9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0" w:type="dxa"/>
          </w:tcPr>
          <w:p w14:paraId="08B6F8E8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14:paraId="3E30AF8D" w14:textId="2A9DF46E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7413E" w:rsidRPr="00A60A06" w14:paraId="1298B755" w14:textId="77777777" w:rsidTr="0057413E">
        <w:trPr>
          <w:trHeight w:val="237"/>
          <w:jc w:val="center"/>
        </w:trPr>
        <w:tc>
          <w:tcPr>
            <w:tcW w:w="1918" w:type="dxa"/>
            <w:vAlign w:val="center"/>
          </w:tcPr>
          <w:p w14:paraId="57D0D096" w14:textId="77777777" w:rsidR="0057413E" w:rsidRPr="00A60A06" w:rsidRDefault="0057413E" w:rsidP="00110DA0">
            <w:pPr>
              <w:spacing w:line="240" w:lineRule="exact"/>
              <w:ind w:firstLineChars="100" w:firstLine="183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集じん装置</w:t>
            </w:r>
          </w:p>
        </w:tc>
        <w:tc>
          <w:tcPr>
            <w:tcW w:w="675" w:type="dxa"/>
            <w:vAlign w:val="center"/>
          </w:tcPr>
          <w:p w14:paraId="00DEFA37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14:paraId="0531BCCB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60245CAF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6E049FF6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4279A105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4F231202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0F76C4B9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5A65B98F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0B8C8050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28233CFA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6AE71A56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3EEA3513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3A030008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2024FC7D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45F7091F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25" w:type="dxa"/>
          </w:tcPr>
          <w:p w14:paraId="0B10458F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31" w:type="dxa"/>
          </w:tcPr>
          <w:p w14:paraId="3203FB8F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42" w:type="dxa"/>
          </w:tcPr>
          <w:p w14:paraId="0A6C09F0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56" w:type="dxa"/>
          </w:tcPr>
          <w:p w14:paraId="66A23B4E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0" w:type="dxa"/>
          </w:tcPr>
          <w:p w14:paraId="79911124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14:paraId="3125CF91" w14:textId="6E7780B2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7413E" w:rsidRPr="00A60A06" w14:paraId="7D8E6E73" w14:textId="77777777" w:rsidTr="0057413E">
        <w:trPr>
          <w:trHeight w:val="69"/>
          <w:jc w:val="center"/>
        </w:trPr>
        <w:tc>
          <w:tcPr>
            <w:tcW w:w="1918" w:type="dxa"/>
            <w:vAlign w:val="center"/>
          </w:tcPr>
          <w:p w14:paraId="07BE0090" w14:textId="2C124B15" w:rsidR="0057413E" w:rsidRPr="00A60A06" w:rsidRDefault="0057413E" w:rsidP="00110DA0">
            <w:pPr>
              <w:spacing w:line="240" w:lineRule="exac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</w:t>
            </w:r>
            <w:r w:rsidRPr="00A60A06">
              <w:rPr>
                <w:rFonts w:ascii="BIZ UD明朝 Medium" w:eastAsia="BIZ UD明朝 Medium" w:hAnsi="BIZ UD明朝 Medium" w:hint="eastAsia"/>
                <w:sz w:val="16"/>
                <w:szCs w:val="16"/>
              </w:rPr>
              <w:t>その他排ガス処理装置</w:t>
            </w:r>
          </w:p>
        </w:tc>
        <w:tc>
          <w:tcPr>
            <w:tcW w:w="675" w:type="dxa"/>
            <w:vAlign w:val="center"/>
          </w:tcPr>
          <w:p w14:paraId="1F284F22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14:paraId="68709561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421F95C3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50C1266A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1CEBA2C7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16D05FD9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52F9BA1C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51659971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41BC52A7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70BB98E5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67E58D4A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6C6A32B6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4128605C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45058728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001EEC4A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25" w:type="dxa"/>
          </w:tcPr>
          <w:p w14:paraId="363FC456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31" w:type="dxa"/>
          </w:tcPr>
          <w:p w14:paraId="03A42295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42" w:type="dxa"/>
          </w:tcPr>
          <w:p w14:paraId="5DF55984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56" w:type="dxa"/>
          </w:tcPr>
          <w:p w14:paraId="779702F2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0" w:type="dxa"/>
          </w:tcPr>
          <w:p w14:paraId="64D08194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14:paraId="3D5B95CB" w14:textId="4D4B823F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8F4674" w:rsidRPr="00A60A06" w14:paraId="41532C69" w14:textId="77777777" w:rsidTr="00660743">
        <w:trPr>
          <w:trHeight w:val="237"/>
          <w:jc w:val="center"/>
        </w:trPr>
        <w:tc>
          <w:tcPr>
            <w:tcW w:w="15920" w:type="dxa"/>
            <w:gridSpan w:val="22"/>
          </w:tcPr>
          <w:p w14:paraId="5C303AF8" w14:textId="2E07EAAD" w:rsidR="008F4674" w:rsidRPr="00A60A06" w:rsidRDefault="008F4674" w:rsidP="00110DA0">
            <w:pPr>
              <w:spacing w:line="240" w:lineRule="exac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通風設備</w:t>
            </w:r>
          </w:p>
        </w:tc>
      </w:tr>
      <w:tr w:rsidR="0057413E" w:rsidRPr="00A60A06" w14:paraId="70CFBEB6" w14:textId="77777777" w:rsidTr="0057413E">
        <w:trPr>
          <w:trHeight w:val="237"/>
          <w:jc w:val="center"/>
        </w:trPr>
        <w:tc>
          <w:tcPr>
            <w:tcW w:w="1918" w:type="dxa"/>
            <w:vAlign w:val="center"/>
          </w:tcPr>
          <w:p w14:paraId="2EDB9CB3" w14:textId="77777777" w:rsidR="0057413E" w:rsidRPr="00A60A06" w:rsidRDefault="0057413E" w:rsidP="00110DA0">
            <w:pPr>
              <w:spacing w:line="240" w:lineRule="exact"/>
              <w:ind w:firstLineChars="100" w:firstLine="183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誘引排風機</w:t>
            </w:r>
          </w:p>
        </w:tc>
        <w:tc>
          <w:tcPr>
            <w:tcW w:w="675" w:type="dxa"/>
            <w:vAlign w:val="center"/>
          </w:tcPr>
          <w:p w14:paraId="3A174FBA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14:paraId="2B5A5E1A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44D8C285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4AAB2F33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243E8AED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0E645FF2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3BC18315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09CE9100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549D74B5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37931713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20E90D25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27AA04BB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40844DEE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2EAE6EB1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74D93DDC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25" w:type="dxa"/>
          </w:tcPr>
          <w:p w14:paraId="5F2FD28F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31" w:type="dxa"/>
          </w:tcPr>
          <w:p w14:paraId="36D446F2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42" w:type="dxa"/>
          </w:tcPr>
          <w:p w14:paraId="28559BD5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56" w:type="dxa"/>
          </w:tcPr>
          <w:p w14:paraId="4830C856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0" w:type="dxa"/>
          </w:tcPr>
          <w:p w14:paraId="21D42B0E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14:paraId="4D271EA7" w14:textId="48B9FAB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7413E" w:rsidRPr="00A60A06" w14:paraId="38213D7B" w14:textId="77777777" w:rsidTr="0057413E">
        <w:trPr>
          <w:trHeight w:val="222"/>
          <w:jc w:val="center"/>
        </w:trPr>
        <w:tc>
          <w:tcPr>
            <w:tcW w:w="1918" w:type="dxa"/>
            <w:vAlign w:val="center"/>
          </w:tcPr>
          <w:p w14:paraId="6CD44859" w14:textId="77777777" w:rsidR="0057413E" w:rsidRPr="00A60A06" w:rsidRDefault="0057413E" w:rsidP="00110DA0">
            <w:pPr>
              <w:spacing w:line="240" w:lineRule="exact"/>
              <w:ind w:firstLineChars="100" w:firstLine="183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煙道及びダクト</w:t>
            </w:r>
          </w:p>
        </w:tc>
        <w:tc>
          <w:tcPr>
            <w:tcW w:w="675" w:type="dxa"/>
            <w:vAlign w:val="center"/>
          </w:tcPr>
          <w:p w14:paraId="26E85E78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14:paraId="3B7CD6DE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3F4BE21C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5D2E0F62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4B10F9D1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654CB13F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4A38B46C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7C6E7AB5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35666C0A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354B7FE5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2C7639E0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4E971D5E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164E7492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5ADABB36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144CECF9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25" w:type="dxa"/>
          </w:tcPr>
          <w:p w14:paraId="46207FA8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31" w:type="dxa"/>
          </w:tcPr>
          <w:p w14:paraId="44A27D0B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42" w:type="dxa"/>
          </w:tcPr>
          <w:p w14:paraId="2375F76E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56" w:type="dxa"/>
          </w:tcPr>
          <w:p w14:paraId="2D9AFD41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0" w:type="dxa"/>
          </w:tcPr>
          <w:p w14:paraId="6CF96422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14:paraId="662BC494" w14:textId="63847E9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7413E" w:rsidRPr="00A60A06" w14:paraId="28B8F588" w14:textId="77777777" w:rsidTr="0057413E">
        <w:trPr>
          <w:trHeight w:val="237"/>
          <w:jc w:val="center"/>
        </w:trPr>
        <w:tc>
          <w:tcPr>
            <w:tcW w:w="1918" w:type="dxa"/>
            <w:vAlign w:val="center"/>
          </w:tcPr>
          <w:p w14:paraId="6E4057BF" w14:textId="77777777" w:rsidR="0057413E" w:rsidRPr="00A60A06" w:rsidRDefault="0057413E" w:rsidP="00110DA0">
            <w:pPr>
              <w:spacing w:line="240" w:lineRule="exact"/>
              <w:ind w:firstLineChars="100" w:firstLine="183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排気筒</w:t>
            </w:r>
          </w:p>
        </w:tc>
        <w:tc>
          <w:tcPr>
            <w:tcW w:w="675" w:type="dxa"/>
            <w:vAlign w:val="center"/>
          </w:tcPr>
          <w:p w14:paraId="35731FD7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14:paraId="1C9952D9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410C1D35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08C953F2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2EA62EA7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385877F0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34FDFFAA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0F45EF8F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0903E96A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761E3E47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01482188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473B1C12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41B0CB30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366FBDEA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77D58CCD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25" w:type="dxa"/>
          </w:tcPr>
          <w:p w14:paraId="6D178B70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31" w:type="dxa"/>
          </w:tcPr>
          <w:p w14:paraId="34531DF7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42" w:type="dxa"/>
          </w:tcPr>
          <w:p w14:paraId="0685647F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56" w:type="dxa"/>
          </w:tcPr>
          <w:p w14:paraId="47B5DC29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0" w:type="dxa"/>
          </w:tcPr>
          <w:p w14:paraId="693368FD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14:paraId="568789A9" w14:textId="3683612A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8F4674" w:rsidRPr="00A60A06" w14:paraId="34BF3D2C" w14:textId="77777777" w:rsidTr="00382910">
        <w:trPr>
          <w:trHeight w:val="237"/>
          <w:jc w:val="center"/>
        </w:trPr>
        <w:tc>
          <w:tcPr>
            <w:tcW w:w="15920" w:type="dxa"/>
            <w:gridSpan w:val="22"/>
          </w:tcPr>
          <w:p w14:paraId="5AB033C7" w14:textId="744F9EDA" w:rsidR="008F4674" w:rsidRPr="00A60A06" w:rsidRDefault="008F4674" w:rsidP="00110DA0">
            <w:pPr>
              <w:spacing w:line="240" w:lineRule="exac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火葬炉付帯設備</w:t>
            </w:r>
          </w:p>
        </w:tc>
      </w:tr>
      <w:tr w:rsidR="0057413E" w:rsidRPr="00A60A06" w14:paraId="44139086" w14:textId="77777777" w:rsidTr="0057413E">
        <w:trPr>
          <w:trHeight w:val="222"/>
          <w:jc w:val="center"/>
        </w:trPr>
        <w:tc>
          <w:tcPr>
            <w:tcW w:w="1918" w:type="dxa"/>
            <w:vAlign w:val="center"/>
          </w:tcPr>
          <w:p w14:paraId="279A9FB2" w14:textId="77777777" w:rsidR="0057413E" w:rsidRPr="00A60A06" w:rsidRDefault="0057413E" w:rsidP="00110DA0">
            <w:pPr>
              <w:spacing w:line="240" w:lineRule="exact"/>
              <w:ind w:firstLineChars="100" w:firstLine="183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前室（冷却室）</w:t>
            </w:r>
          </w:p>
        </w:tc>
        <w:tc>
          <w:tcPr>
            <w:tcW w:w="675" w:type="dxa"/>
            <w:vAlign w:val="center"/>
          </w:tcPr>
          <w:p w14:paraId="71ED39EA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14:paraId="34D3C670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3B70770D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649408AF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1E1E0F0C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0234014D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20229475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69A609CC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21D2B7EB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2BE67FEC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44C65A80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088AAB35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4AD6C767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2CAC8845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71F48E56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25" w:type="dxa"/>
          </w:tcPr>
          <w:p w14:paraId="0585DA42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31" w:type="dxa"/>
          </w:tcPr>
          <w:p w14:paraId="5D16D977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42" w:type="dxa"/>
          </w:tcPr>
          <w:p w14:paraId="69B5C6AE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56" w:type="dxa"/>
          </w:tcPr>
          <w:p w14:paraId="036885AA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0" w:type="dxa"/>
          </w:tcPr>
          <w:p w14:paraId="392FB9ED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14:paraId="4E058030" w14:textId="3ED980D1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7413E" w:rsidRPr="00A60A06" w14:paraId="6208A815" w14:textId="77777777" w:rsidTr="0057413E">
        <w:trPr>
          <w:trHeight w:val="237"/>
          <w:jc w:val="center"/>
        </w:trPr>
        <w:tc>
          <w:tcPr>
            <w:tcW w:w="1918" w:type="dxa"/>
            <w:vAlign w:val="center"/>
          </w:tcPr>
          <w:p w14:paraId="3D9C2B6A" w14:textId="77777777" w:rsidR="0057413E" w:rsidRPr="00A60A06" w:rsidRDefault="0057413E" w:rsidP="00110DA0">
            <w:pPr>
              <w:spacing w:line="240" w:lineRule="exact"/>
              <w:ind w:firstLineChars="100" w:firstLine="143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16"/>
                <w:szCs w:val="16"/>
              </w:rPr>
              <w:t>残骨灰・飛灰吸引装置</w:t>
            </w:r>
          </w:p>
        </w:tc>
        <w:tc>
          <w:tcPr>
            <w:tcW w:w="675" w:type="dxa"/>
            <w:vAlign w:val="center"/>
          </w:tcPr>
          <w:p w14:paraId="2B3A46F8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14:paraId="75C15A2D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15AD787F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3AF45543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4A77BCDD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6E9535BC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6D3B6A20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1B633F25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497A291C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6E87F9A0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718062E3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655E90BB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77E32FEB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61B25057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10C1111F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25" w:type="dxa"/>
          </w:tcPr>
          <w:p w14:paraId="186E73D8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31" w:type="dxa"/>
          </w:tcPr>
          <w:p w14:paraId="61E0FADA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42" w:type="dxa"/>
          </w:tcPr>
          <w:p w14:paraId="2CD14D30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56" w:type="dxa"/>
          </w:tcPr>
          <w:p w14:paraId="35A42CCE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0" w:type="dxa"/>
          </w:tcPr>
          <w:p w14:paraId="534A4B19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14:paraId="59BA7ADF" w14:textId="76FC976E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7413E" w:rsidRPr="00A60A06" w14:paraId="2F4DCC15" w14:textId="77777777" w:rsidTr="0057413E">
        <w:trPr>
          <w:trHeight w:val="237"/>
          <w:jc w:val="center"/>
        </w:trPr>
        <w:tc>
          <w:tcPr>
            <w:tcW w:w="1918" w:type="dxa"/>
            <w:vAlign w:val="center"/>
          </w:tcPr>
          <w:p w14:paraId="01251D20" w14:textId="77777777" w:rsidR="0057413E" w:rsidRPr="00A60A06" w:rsidRDefault="0057413E" w:rsidP="00110DA0">
            <w:pPr>
              <w:spacing w:line="240" w:lineRule="exact"/>
              <w:ind w:firstLineChars="100" w:firstLine="183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配管工事</w:t>
            </w:r>
          </w:p>
        </w:tc>
        <w:tc>
          <w:tcPr>
            <w:tcW w:w="675" w:type="dxa"/>
            <w:vAlign w:val="center"/>
          </w:tcPr>
          <w:p w14:paraId="07DB12E5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14:paraId="7A708C7E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4ACAB70B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5DDD0D91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045E5516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31F2E590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4E5DA479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797B83A8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1276ABBC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6DA70DC1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3CC7A9BD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52C77E9E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4A514DC3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2C210DEE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0B202002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25" w:type="dxa"/>
          </w:tcPr>
          <w:p w14:paraId="343F305C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31" w:type="dxa"/>
          </w:tcPr>
          <w:p w14:paraId="3803FDFB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42" w:type="dxa"/>
          </w:tcPr>
          <w:p w14:paraId="133E7455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56" w:type="dxa"/>
          </w:tcPr>
          <w:p w14:paraId="1C87905C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0" w:type="dxa"/>
          </w:tcPr>
          <w:p w14:paraId="1DA02633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14:paraId="6A789735" w14:textId="642FECE6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7413E" w:rsidRPr="00A60A06" w14:paraId="2BF3E91C" w14:textId="77777777" w:rsidTr="0057413E">
        <w:trPr>
          <w:trHeight w:val="222"/>
          <w:jc w:val="center"/>
        </w:trPr>
        <w:tc>
          <w:tcPr>
            <w:tcW w:w="1918" w:type="dxa"/>
            <w:vAlign w:val="center"/>
          </w:tcPr>
          <w:p w14:paraId="569B16D2" w14:textId="77777777" w:rsidR="0057413E" w:rsidRPr="00A60A06" w:rsidRDefault="0057413E" w:rsidP="00110DA0">
            <w:pPr>
              <w:spacing w:line="240" w:lineRule="exact"/>
              <w:ind w:firstLineChars="100" w:firstLine="183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保温工事</w:t>
            </w:r>
          </w:p>
        </w:tc>
        <w:tc>
          <w:tcPr>
            <w:tcW w:w="675" w:type="dxa"/>
            <w:vAlign w:val="center"/>
          </w:tcPr>
          <w:p w14:paraId="16C76449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14:paraId="7A5F10DE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2C171860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0D0EDAF1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0DF20EA5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1A28812C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1EF0356D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003E522B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71E2FE9B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2C4E68FD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571E6A55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44E2101A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2F908B64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57403BEA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56476FE0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25" w:type="dxa"/>
          </w:tcPr>
          <w:p w14:paraId="62595626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31" w:type="dxa"/>
          </w:tcPr>
          <w:p w14:paraId="28C9C56F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42" w:type="dxa"/>
          </w:tcPr>
          <w:p w14:paraId="7DBC37B1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56" w:type="dxa"/>
          </w:tcPr>
          <w:p w14:paraId="50BF4527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0" w:type="dxa"/>
          </w:tcPr>
          <w:p w14:paraId="4EC88BFC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14:paraId="0D9BC57C" w14:textId="23E6228F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7413E" w:rsidRPr="00A60A06" w14:paraId="41987E22" w14:textId="77777777" w:rsidTr="0057413E">
        <w:trPr>
          <w:trHeight w:val="237"/>
          <w:jc w:val="center"/>
        </w:trPr>
        <w:tc>
          <w:tcPr>
            <w:tcW w:w="1918" w:type="dxa"/>
            <w:vAlign w:val="center"/>
          </w:tcPr>
          <w:p w14:paraId="4742A074" w14:textId="77777777" w:rsidR="0057413E" w:rsidRPr="00A60A06" w:rsidRDefault="0057413E" w:rsidP="00110DA0">
            <w:pPr>
              <w:spacing w:line="240" w:lineRule="exact"/>
              <w:ind w:firstLineChars="100" w:firstLine="183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塗装工事</w:t>
            </w:r>
          </w:p>
        </w:tc>
        <w:tc>
          <w:tcPr>
            <w:tcW w:w="675" w:type="dxa"/>
            <w:vAlign w:val="center"/>
          </w:tcPr>
          <w:p w14:paraId="62124E57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14:paraId="73545564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055CCBDA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54051AAC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62DD2654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5914494B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7A4CA7D8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69D0155C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6ED0490E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478F87BC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685715A1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6FE5B5A0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5A75A9CB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6EFFB586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62E3BB48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25" w:type="dxa"/>
          </w:tcPr>
          <w:p w14:paraId="0D4555A5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31" w:type="dxa"/>
          </w:tcPr>
          <w:p w14:paraId="48D7E66D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42" w:type="dxa"/>
          </w:tcPr>
          <w:p w14:paraId="0D7FBB14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56" w:type="dxa"/>
          </w:tcPr>
          <w:p w14:paraId="50619E61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0" w:type="dxa"/>
          </w:tcPr>
          <w:p w14:paraId="1E79584B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14:paraId="55949EAF" w14:textId="7EAF19AF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063AD8" w:rsidRPr="00A60A06" w14:paraId="506A0868" w14:textId="77777777" w:rsidTr="00704AD6">
        <w:trPr>
          <w:trHeight w:val="237"/>
          <w:jc w:val="center"/>
        </w:trPr>
        <w:tc>
          <w:tcPr>
            <w:tcW w:w="15920" w:type="dxa"/>
            <w:gridSpan w:val="22"/>
            <w:vAlign w:val="center"/>
          </w:tcPr>
          <w:p w14:paraId="4AAFAC19" w14:textId="446B0CAD" w:rsidR="00063AD8" w:rsidRPr="00A60A06" w:rsidRDefault="00063AD8" w:rsidP="00063AD8">
            <w:pPr>
              <w:spacing w:line="240" w:lineRule="exac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電気・計装設備</w:t>
            </w:r>
          </w:p>
        </w:tc>
      </w:tr>
      <w:tr w:rsidR="0057413E" w:rsidRPr="00A60A06" w14:paraId="4EB54630" w14:textId="77777777" w:rsidTr="0057413E">
        <w:trPr>
          <w:trHeight w:val="222"/>
          <w:jc w:val="center"/>
        </w:trPr>
        <w:tc>
          <w:tcPr>
            <w:tcW w:w="1918" w:type="dxa"/>
            <w:vAlign w:val="center"/>
          </w:tcPr>
          <w:p w14:paraId="0ED16902" w14:textId="77777777" w:rsidR="0057413E" w:rsidRPr="00A60A06" w:rsidRDefault="0057413E" w:rsidP="00110DA0">
            <w:pPr>
              <w:spacing w:line="240" w:lineRule="exact"/>
              <w:ind w:firstLine="174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制御盤・操作盤等</w:t>
            </w:r>
          </w:p>
        </w:tc>
        <w:tc>
          <w:tcPr>
            <w:tcW w:w="675" w:type="dxa"/>
            <w:vAlign w:val="center"/>
          </w:tcPr>
          <w:p w14:paraId="12B6226F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14:paraId="7053B258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55EDD8BF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20A0FE1E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5B41797F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79DEEA9B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77DB249B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2D184885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17A2D3AF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5C9FB158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756375D3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03AC1F56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7D3AC722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52F65996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4FD7C19B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25" w:type="dxa"/>
          </w:tcPr>
          <w:p w14:paraId="2FFAFC19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31" w:type="dxa"/>
          </w:tcPr>
          <w:p w14:paraId="645AFAF8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42" w:type="dxa"/>
          </w:tcPr>
          <w:p w14:paraId="2C7A8C7F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56" w:type="dxa"/>
          </w:tcPr>
          <w:p w14:paraId="22987B34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0" w:type="dxa"/>
          </w:tcPr>
          <w:p w14:paraId="04D3286F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14:paraId="232B49A7" w14:textId="7584DB04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8F4674" w:rsidRPr="00A60A06" w14:paraId="453753A6" w14:textId="77777777" w:rsidTr="00EB04F9">
        <w:trPr>
          <w:trHeight w:val="237"/>
          <w:jc w:val="center"/>
        </w:trPr>
        <w:tc>
          <w:tcPr>
            <w:tcW w:w="15920" w:type="dxa"/>
            <w:gridSpan w:val="22"/>
          </w:tcPr>
          <w:p w14:paraId="1B5273F6" w14:textId="33C2E718" w:rsidR="008F4674" w:rsidRPr="00A60A06" w:rsidRDefault="008F4674" w:rsidP="00110DA0">
            <w:pPr>
              <w:spacing w:line="240" w:lineRule="exac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その他</w:t>
            </w:r>
          </w:p>
        </w:tc>
      </w:tr>
      <w:tr w:rsidR="0057413E" w:rsidRPr="00A60A06" w14:paraId="04F97A11" w14:textId="77777777" w:rsidTr="0057413E">
        <w:trPr>
          <w:trHeight w:val="237"/>
          <w:jc w:val="center"/>
        </w:trPr>
        <w:tc>
          <w:tcPr>
            <w:tcW w:w="1918" w:type="dxa"/>
            <w:vAlign w:val="center"/>
          </w:tcPr>
          <w:p w14:paraId="6CB54980" w14:textId="77777777" w:rsidR="0057413E" w:rsidRPr="00A60A06" w:rsidRDefault="0057413E" w:rsidP="00110DA0">
            <w:pPr>
              <w:spacing w:line="240" w:lineRule="exact"/>
              <w:ind w:firstLineChars="100" w:firstLine="183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柩運搬車</w:t>
            </w:r>
          </w:p>
        </w:tc>
        <w:tc>
          <w:tcPr>
            <w:tcW w:w="675" w:type="dxa"/>
            <w:vAlign w:val="center"/>
          </w:tcPr>
          <w:p w14:paraId="01D195F6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14:paraId="6072A58E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2946125B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003AE868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6EF28BDC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69EC6BF6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2DF699F4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687CFA75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1DA14C06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4FEE3CC6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019E536C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31F30165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52894B25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7814AC68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4C2711C2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25" w:type="dxa"/>
          </w:tcPr>
          <w:p w14:paraId="400BBFF3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31" w:type="dxa"/>
          </w:tcPr>
          <w:p w14:paraId="25905A99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42" w:type="dxa"/>
          </w:tcPr>
          <w:p w14:paraId="1ABB8ADE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56" w:type="dxa"/>
          </w:tcPr>
          <w:p w14:paraId="204151E8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0" w:type="dxa"/>
          </w:tcPr>
          <w:p w14:paraId="43844030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14:paraId="11E1229C" w14:textId="57B12FD1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7413E" w:rsidRPr="00A60A06" w14:paraId="383D1E0E" w14:textId="77777777" w:rsidTr="0057413E">
        <w:trPr>
          <w:trHeight w:val="222"/>
          <w:jc w:val="center"/>
        </w:trPr>
        <w:tc>
          <w:tcPr>
            <w:tcW w:w="1918" w:type="dxa"/>
            <w:vAlign w:val="center"/>
          </w:tcPr>
          <w:p w14:paraId="71CC84E9" w14:textId="77777777" w:rsidR="0057413E" w:rsidRPr="00A60A06" w:rsidRDefault="0057413E" w:rsidP="00110DA0">
            <w:pPr>
              <w:spacing w:line="240" w:lineRule="exact"/>
              <w:ind w:firstLineChars="100" w:firstLine="183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台車運搬車</w:t>
            </w:r>
          </w:p>
        </w:tc>
        <w:tc>
          <w:tcPr>
            <w:tcW w:w="675" w:type="dxa"/>
            <w:vAlign w:val="center"/>
          </w:tcPr>
          <w:p w14:paraId="4E13DB53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14:paraId="6AD1E294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10EE4965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20826476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4554C242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5FAD2B13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115A7496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56375B8F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24C05837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0204F29A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12DBAF67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10E4B167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307682A1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4D7E1588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790CE156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25" w:type="dxa"/>
          </w:tcPr>
          <w:p w14:paraId="3FF7F657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31" w:type="dxa"/>
          </w:tcPr>
          <w:p w14:paraId="79D43F6B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42" w:type="dxa"/>
          </w:tcPr>
          <w:p w14:paraId="3703804C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56" w:type="dxa"/>
          </w:tcPr>
          <w:p w14:paraId="0324ACC6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0" w:type="dxa"/>
          </w:tcPr>
          <w:p w14:paraId="527664B0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14:paraId="7E2DA5C3" w14:textId="439F546B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7413E" w:rsidRPr="00A60A06" w14:paraId="3DBD446F" w14:textId="77777777" w:rsidTr="0057413E">
        <w:trPr>
          <w:trHeight w:val="237"/>
          <w:jc w:val="center"/>
        </w:trPr>
        <w:tc>
          <w:tcPr>
            <w:tcW w:w="1918" w:type="dxa"/>
            <w:tcBorders>
              <w:bottom w:val="double" w:sz="4" w:space="0" w:color="auto"/>
            </w:tcBorders>
            <w:vAlign w:val="center"/>
          </w:tcPr>
          <w:p w14:paraId="1BB6CE70" w14:textId="77777777" w:rsidR="0057413E" w:rsidRPr="00A60A06" w:rsidRDefault="0057413E" w:rsidP="00110DA0">
            <w:pPr>
              <w:spacing w:line="240" w:lineRule="exact"/>
              <w:ind w:firstLineChars="100" w:firstLine="183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その他</w:t>
            </w:r>
          </w:p>
        </w:tc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14:paraId="4F1A5FE0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14:paraId="41DCEF43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tcBorders>
              <w:bottom w:val="double" w:sz="4" w:space="0" w:color="auto"/>
            </w:tcBorders>
            <w:vAlign w:val="center"/>
          </w:tcPr>
          <w:p w14:paraId="53D3C3D7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double" w:sz="4" w:space="0" w:color="auto"/>
            </w:tcBorders>
            <w:vAlign w:val="center"/>
          </w:tcPr>
          <w:p w14:paraId="7E0CFB86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tcBorders>
              <w:bottom w:val="double" w:sz="4" w:space="0" w:color="auto"/>
            </w:tcBorders>
            <w:vAlign w:val="center"/>
          </w:tcPr>
          <w:p w14:paraId="531A3D83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double" w:sz="4" w:space="0" w:color="auto"/>
            </w:tcBorders>
            <w:vAlign w:val="center"/>
          </w:tcPr>
          <w:p w14:paraId="30B6B1EB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tcBorders>
              <w:bottom w:val="double" w:sz="4" w:space="0" w:color="auto"/>
            </w:tcBorders>
            <w:vAlign w:val="center"/>
          </w:tcPr>
          <w:p w14:paraId="6BD44A5A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double" w:sz="4" w:space="0" w:color="auto"/>
            </w:tcBorders>
            <w:vAlign w:val="center"/>
          </w:tcPr>
          <w:p w14:paraId="4A35518F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tcBorders>
              <w:bottom w:val="double" w:sz="4" w:space="0" w:color="auto"/>
            </w:tcBorders>
            <w:vAlign w:val="center"/>
          </w:tcPr>
          <w:p w14:paraId="7A86C651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double" w:sz="4" w:space="0" w:color="auto"/>
            </w:tcBorders>
            <w:vAlign w:val="center"/>
          </w:tcPr>
          <w:p w14:paraId="1F731CCB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tcBorders>
              <w:bottom w:val="double" w:sz="4" w:space="0" w:color="auto"/>
            </w:tcBorders>
            <w:vAlign w:val="center"/>
          </w:tcPr>
          <w:p w14:paraId="1E246BE5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double" w:sz="4" w:space="0" w:color="auto"/>
            </w:tcBorders>
            <w:vAlign w:val="center"/>
          </w:tcPr>
          <w:p w14:paraId="764BE2FD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tcBorders>
              <w:bottom w:val="double" w:sz="4" w:space="0" w:color="auto"/>
            </w:tcBorders>
            <w:vAlign w:val="center"/>
          </w:tcPr>
          <w:p w14:paraId="585009F5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double" w:sz="4" w:space="0" w:color="auto"/>
            </w:tcBorders>
            <w:vAlign w:val="center"/>
          </w:tcPr>
          <w:p w14:paraId="119AD433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tcBorders>
              <w:bottom w:val="double" w:sz="4" w:space="0" w:color="auto"/>
            </w:tcBorders>
            <w:vAlign w:val="center"/>
          </w:tcPr>
          <w:p w14:paraId="7BCB53FC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25" w:type="dxa"/>
            <w:tcBorders>
              <w:bottom w:val="double" w:sz="4" w:space="0" w:color="auto"/>
            </w:tcBorders>
          </w:tcPr>
          <w:p w14:paraId="20D01537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31" w:type="dxa"/>
            <w:tcBorders>
              <w:bottom w:val="double" w:sz="4" w:space="0" w:color="auto"/>
            </w:tcBorders>
          </w:tcPr>
          <w:p w14:paraId="1C0F69A0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42" w:type="dxa"/>
            <w:tcBorders>
              <w:bottom w:val="double" w:sz="4" w:space="0" w:color="auto"/>
            </w:tcBorders>
          </w:tcPr>
          <w:p w14:paraId="508215BF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56" w:type="dxa"/>
            <w:tcBorders>
              <w:bottom w:val="double" w:sz="4" w:space="0" w:color="auto"/>
            </w:tcBorders>
          </w:tcPr>
          <w:p w14:paraId="1FB5D53D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0" w:type="dxa"/>
            <w:tcBorders>
              <w:bottom w:val="double" w:sz="4" w:space="0" w:color="auto"/>
            </w:tcBorders>
          </w:tcPr>
          <w:p w14:paraId="0CFC64BA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85" w:type="dxa"/>
            <w:tcBorders>
              <w:bottom w:val="double" w:sz="4" w:space="0" w:color="auto"/>
            </w:tcBorders>
            <w:vAlign w:val="center"/>
          </w:tcPr>
          <w:p w14:paraId="4261D1E0" w14:textId="23018948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7413E" w:rsidRPr="00A60A06" w14:paraId="575260DD" w14:textId="77777777" w:rsidTr="0057413E">
        <w:trPr>
          <w:trHeight w:val="237"/>
          <w:jc w:val="center"/>
        </w:trPr>
        <w:tc>
          <w:tcPr>
            <w:tcW w:w="1918" w:type="dxa"/>
            <w:tcBorders>
              <w:top w:val="double" w:sz="4" w:space="0" w:color="auto"/>
            </w:tcBorders>
            <w:vAlign w:val="center"/>
          </w:tcPr>
          <w:p w14:paraId="20F729CC" w14:textId="77777777" w:rsidR="0057413E" w:rsidRPr="00A60A06" w:rsidRDefault="0057413E" w:rsidP="00110DA0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修繕費　合計</w:t>
            </w:r>
          </w:p>
        </w:tc>
        <w:tc>
          <w:tcPr>
            <w:tcW w:w="675" w:type="dxa"/>
            <w:tcBorders>
              <w:top w:val="double" w:sz="4" w:space="0" w:color="auto"/>
            </w:tcBorders>
            <w:vAlign w:val="center"/>
          </w:tcPr>
          <w:p w14:paraId="450B37EC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vAlign w:val="center"/>
          </w:tcPr>
          <w:p w14:paraId="5A6D3725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  <w:vAlign w:val="center"/>
          </w:tcPr>
          <w:p w14:paraId="2AE95B30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  <w:vAlign w:val="center"/>
          </w:tcPr>
          <w:p w14:paraId="555C049F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  <w:vAlign w:val="center"/>
          </w:tcPr>
          <w:p w14:paraId="462A2CD7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  <w:vAlign w:val="center"/>
          </w:tcPr>
          <w:p w14:paraId="5B070F38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  <w:vAlign w:val="center"/>
          </w:tcPr>
          <w:p w14:paraId="38DFAC63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  <w:vAlign w:val="center"/>
          </w:tcPr>
          <w:p w14:paraId="77E53205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  <w:vAlign w:val="center"/>
          </w:tcPr>
          <w:p w14:paraId="2EBCE4C6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  <w:vAlign w:val="center"/>
          </w:tcPr>
          <w:p w14:paraId="1FA15C9E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  <w:vAlign w:val="center"/>
          </w:tcPr>
          <w:p w14:paraId="0C6AE754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  <w:vAlign w:val="center"/>
          </w:tcPr>
          <w:p w14:paraId="7C393164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  <w:vAlign w:val="center"/>
          </w:tcPr>
          <w:p w14:paraId="3928CC27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  <w:vAlign w:val="center"/>
          </w:tcPr>
          <w:p w14:paraId="6D2CD3B3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  <w:vAlign w:val="center"/>
          </w:tcPr>
          <w:p w14:paraId="6BC26A91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double" w:sz="4" w:space="0" w:color="auto"/>
            </w:tcBorders>
          </w:tcPr>
          <w:p w14:paraId="1F079A26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double" w:sz="4" w:space="0" w:color="auto"/>
            </w:tcBorders>
          </w:tcPr>
          <w:p w14:paraId="2955C906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</w:tcPr>
          <w:p w14:paraId="0BA8F5C8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double" w:sz="4" w:space="0" w:color="auto"/>
            </w:tcBorders>
          </w:tcPr>
          <w:p w14:paraId="3FE6ACAC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double" w:sz="4" w:space="0" w:color="auto"/>
            </w:tcBorders>
          </w:tcPr>
          <w:p w14:paraId="251AAC53" w14:textId="77777777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  <w:vAlign w:val="center"/>
          </w:tcPr>
          <w:p w14:paraId="1C7F3649" w14:textId="49B0F7AE" w:rsidR="0057413E" w:rsidRPr="00A60A06" w:rsidRDefault="0057413E" w:rsidP="00110DA0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</w:tbl>
    <w:p w14:paraId="0E5AF008" w14:textId="77777777" w:rsidR="001C30F4" w:rsidRPr="00A60A06" w:rsidRDefault="001C30F4" w:rsidP="001C30F4">
      <w:pPr>
        <w:ind w:right="772" w:firstLine="174"/>
        <w:rPr>
          <w:rFonts w:ascii="BIZ UD明朝 Medium" w:eastAsia="BIZ UD明朝 Medium" w:hAnsi="BIZ UD明朝 Medium"/>
          <w:sz w:val="18"/>
          <w:szCs w:val="20"/>
        </w:rPr>
      </w:pPr>
      <w:r w:rsidRPr="00A60A06">
        <w:rPr>
          <w:rFonts w:ascii="BIZ UD明朝 Medium" w:eastAsia="BIZ UD明朝 Medium" w:hAnsi="BIZ UD明朝 Medium" w:hint="eastAsia"/>
          <w:sz w:val="20"/>
          <w:szCs w:val="21"/>
        </w:rPr>
        <w:t xml:space="preserve">※　</w:t>
      </w:r>
      <w:r w:rsidRPr="00A60A06">
        <w:rPr>
          <w:rFonts w:ascii="BIZ UD明朝 Medium" w:eastAsia="BIZ UD明朝 Medium" w:hAnsi="BIZ UD明朝 Medium" w:hint="eastAsia"/>
          <w:sz w:val="20"/>
          <w:szCs w:val="20"/>
        </w:rPr>
        <w:t>その他排ガス処理装置の</w:t>
      </w:r>
      <w:r w:rsidRPr="00A60A06">
        <w:rPr>
          <w:rFonts w:ascii="BIZ UD明朝 Medium" w:eastAsia="BIZ UD明朝 Medium" w:hAnsi="BIZ UD明朝 Medium" w:hint="eastAsia"/>
          <w:sz w:val="18"/>
          <w:szCs w:val="20"/>
        </w:rPr>
        <w:t>有無は提案による</w:t>
      </w:r>
    </w:p>
    <w:p w14:paraId="10308693" w14:textId="6D0BE195" w:rsidR="0062720A" w:rsidRPr="00A60A06" w:rsidRDefault="0062720A" w:rsidP="001C30F4">
      <w:pPr>
        <w:ind w:right="772" w:firstLine="174"/>
        <w:rPr>
          <w:rFonts w:ascii="BIZ UD明朝 Medium" w:eastAsia="BIZ UD明朝 Medium" w:hAnsi="BIZ UD明朝 Medium"/>
          <w:sz w:val="20"/>
          <w:szCs w:val="20"/>
        </w:rPr>
      </w:pPr>
      <w:r w:rsidRPr="00A60A06">
        <w:rPr>
          <w:rFonts w:ascii="BIZ UD明朝 Medium" w:eastAsia="BIZ UD明朝 Medium" w:hAnsi="BIZ UD明朝 Medium" w:hint="eastAsia"/>
          <w:sz w:val="20"/>
          <w:szCs w:val="20"/>
        </w:rPr>
        <w:t>※　消費税込みの価格とする。</w:t>
      </w:r>
    </w:p>
    <w:p w14:paraId="7A79781E" w14:textId="584B89A1" w:rsidR="001C30F4" w:rsidRPr="00A60A06" w:rsidRDefault="00063AD8" w:rsidP="001C30F4">
      <w:pPr>
        <w:ind w:firstLineChars="100" w:firstLine="193"/>
        <w:jc w:val="left"/>
        <w:rPr>
          <w:rFonts w:ascii="BIZ UD明朝 Medium" w:eastAsia="BIZ UD明朝 Medium" w:hAnsi="BIZ UD明朝 Medium"/>
        </w:rPr>
      </w:pPr>
      <w:r w:rsidRPr="00A60A06">
        <w:rPr>
          <w:rFonts w:ascii="BIZ UD明朝 Medium" w:eastAsia="BIZ UD明朝 Medium" w:hAnsi="BIZ UD明朝 Medium" w:hint="eastAsia"/>
        </w:rPr>
        <w:lastRenderedPageBreak/>
        <w:t xml:space="preserve"> </w:t>
      </w:r>
      <w:r w:rsidR="001C30F4" w:rsidRPr="00A60A06">
        <w:rPr>
          <w:rFonts w:ascii="BIZ UD明朝 Medium" w:eastAsia="BIZ UD明朝 Medium" w:hAnsi="BIZ UD明朝 Medium" w:hint="eastAsia"/>
        </w:rPr>
        <w:t>(5)　維持管理費合計</w:t>
      </w:r>
    </w:p>
    <w:tbl>
      <w:tblPr>
        <w:tblStyle w:val="1"/>
        <w:tblpPr w:leftFromText="142" w:rightFromText="142" w:vertAnchor="page" w:horzAnchor="page" w:tblpXSpec="center" w:tblpY="1831"/>
        <w:tblOverlap w:val="never"/>
        <w:tblW w:w="14742" w:type="dxa"/>
        <w:jc w:val="center"/>
        <w:tblLook w:val="04A0" w:firstRow="1" w:lastRow="0" w:firstColumn="1" w:lastColumn="0" w:noHBand="0" w:noVBand="1"/>
      </w:tblPr>
      <w:tblGrid>
        <w:gridCol w:w="1984"/>
        <w:gridCol w:w="1159"/>
        <w:gridCol w:w="1160"/>
        <w:gridCol w:w="1160"/>
        <w:gridCol w:w="1160"/>
        <w:gridCol w:w="1160"/>
        <w:gridCol w:w="1159"/>
        <w:gridCol w:w="1160"/>
        <w:gridCol w:w="1160"/>
        <w:gridCol w:w="1160"/>
        <w:gridCol w:w="1160"/>
        <w:gridCol w:w="1160"/>
      </w:tblGrid>
      <w:tr w:rsidR="00063AD8" w:rsidRPr="00A60A06" w14:paraId="564FA295" w14:textId="77777777" w:rsidTr="006E4654">
        <w:trPr>
          <w:trHeight w:val="221"/>
          <w:jc w:val="center"/>
        </w:trPr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010F2E57" w14:textId="37D7609F" w:rsidR="00063AD8" w:rsidRPr="00A60A06" w:rsidRDefault="00063AD8" w:rsidP="006E4654">
            <w:pPr>
              <w:snapToGrid w:val="0"/>
              <w:spacing w:line="240" w:lineRule="exact"/>
              <w:ind w:firstLineChars="100" w:firstLine="183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項目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vAlign w:val="center"/>
          </w:tcPr>
          <w:p w14:paraId="3E717DA6" w14:textId="77777777" w:rsidR="00063AD8" w:rsidRPr="00A60A06" w:rsidRDefault="00063AD8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1</w:t>
            </w: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年目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22EE0C12" w14:textId="5DA2D9C9" w:rsidR="00063AD8" w:rsidRPr="00A60A06" w:rsidRDefault="00063AD8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2</w:t>
            </w: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年目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2151C769" w14:textId="02D049E6" w:rsidR="00063AD8" w:rsidRPr="00A60A06" w:rsidRDefault="00063AD8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3</w:t>
            </w: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年目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595BDBD0" w14:textId="6AF5F7A0" w:rsidR="00063AD8" w:rsidRPr="00A60A06" w:rsidRDefault="00063AD8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4</w:t>
            </w: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年目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340C9E25" w14:textId="4E63212B" w:rsidR="00063AD8" w:rsidRPr="00A60A06" w:rsidRDefault="00063AD8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5</w:t>
            </w: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年目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vAlign w:val="center"/>
          </w:tcPr>
          <w:p w14:paraId="631BB447" w14:textId="26807F0B" w:rsidR="00063AD8" w:rsidRPr="00A60A06" w:rsidRDefault="00063AD8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6</w:t>
            </w: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年目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38DFE288" w14:textId="6E1A529F" w:rsidR="00063AD8" w:rsidRPr="00A60A06" w:rsidRDefault="00063AD8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7</w:t>
            </w: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年目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000253FA" w14:textId="7BD43899" w:rsidR="00063AD8" w:rsidRPr="00A60A06" w:rsidRDefault="00063AD8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8</w:t>
            </w: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年目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745C45C1" w14:textId="7A9D816E" w:rsidR="00063AD8" w:rsidRPr="00A60A06" w:rsidRDefault="00063AD8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9</w:t>
            </w: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年目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12ECF634" w14:textId="22D9096B" w:rsidR="00063AD8" w:rsidRPr="00A60A06" w:rsidRDefault="00063AD8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10年目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27ADD852" w14:textId="08629ACA" w:rsidR="00063AD8" w:rsidRPr="00A60A06" w:rsidRDefault="00063AD8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備考</w:t>
            </w:r>
          </w:p>
        </w:tc>
      </w:tr>
      <w:tr w:rsidR="006E4654" w:rsidRPr="00A60A06" w14:paraId="15A7CF5F" w14:textId="77777777" w:rsidTr="006E4654">
        <w:trPr>
          <w:trHeight w:val="238"/>
          <w:jc w:val="center"/>
        </w:trPr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D0E7D" w14:textId="77777777" w:rsidR="00063AD8" w:rsidRPr="00A60A06" w:rsidRDefault="00063AD8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修繕費合計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19B84" w14:textId="77777777" w:rsidR="00063AD8" w:rsidRPr="00A60A06" w:rsidRDefault="00063AD8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14:paraId="2777E315" w14:textId="77777777" w:rsidR="00063AD8" w:rsidRPr="00A60A06" w:rsidRDefault="00063AD8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F6516" w14:textId="77777777" w:rsidR="00063AD8" w:rsidRPr="00A60A06" w:rsidRDefault="00063AD8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5C945" w14:textId="77777777" w:rsidR="00063AD8" w:rsidRPr="00A60A06" w:rsidRDefault="00063AD8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73275" w14:textId="77777777" w:rsidR="00063AD8" w:rsidRPr="00A60A06" w:rsidRDefault="00063AD8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79CE6" w14:textId="77777777" w:rsidR="00063AD8" w:rsidRPr="00A60A06" w:rsidRDefault="00063AD8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B210F" w14:textId="77777777" w:rsidR="00063AD8" w:rsidRPr="00A60A06" w:rsidRDefault="00063AD8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01FCE" w14:textId="77777777" w:rsidR="00063AD8" w:rsidRPr="00A60A06" w:rsidRDefault="00063AD8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0F647" w14:textId="77777777" w:rsidR="00063AD8" w:rsidRPr="00A60A06" w:rsidRDefault="00063AD8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4F6D4" w14:textId="77777777" w:rsidR="00063AD8" w:rsidRPr="00A60A06" w:rsidRDefault="00063AD8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E1895" w14:textId="77777777" w:rsidR="00063AD8" w:rsidRPr="00A60A06" w:rsidRDefault="00063AD8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063AD8" w:rsidRPr="00A60A06" w14:paraId="7CF551BB" w14:textId="77777777" w:rsidTr="003C26C0">
        <w:trPr>
          <w:trHeight w:val="1870"/>
          <w:jc w:val="center"/>
        </w:trPr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CB2EF9" w14:textId="77777777" w:rsidR="00063AD8" w:rsidRPr="00A60A06" w:rsidRDefault="00063AD8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主な修繕内容</w:t>
            </w: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D600E4" w14:textId="77777777" w:rsidR="00063AD8" w:rsidRPr="00A60A06" w:rsidRDefault="00063AD8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0EECFD07" w14:textId="77777777" w:rsidR="00231F82" w:rsidRPr="00A60A06" w:rsidRDefault="00231F82" w:rsidP="00231F82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B3B2FC" w14:textId="77777777" w:rsidR="00063AD8" w:rsidRPr="00A60A06" w:rsidRDefault="00063AD8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E64549" w14:textId="77777777" w:rsidR="00063AD8" w:rsidRPr="00A60A06" w:rsidRDefault="00063AD8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FCF642" w14:textId="77777777" w:rsidR="00063AD8" w:rsidRPr="00A60A06" w:rsidRDefault="00063AD8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801BD0" w14:textId="77777777" w:rsidR="00063AD8" w:rsidRPr="00A60A06" w:rsidRDefault="00063AD8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B7F298" w14:textId="77777777" w:rsidR="00063AD8" w:rsidRPr="00A60A06" w:rsidRDefault="00063AD8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E2B11F" w14:textId="77777777" w:rsidR="00063AD8" w:rsidRPr="00A60A06" w:rsidRDefault="00063AD8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B1CE80" w14:textId="77777777" w:rsidR="00063AD8" w:rsidRPr="00A60A06" w:rsidRDefault="00063AD8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4BCEFA" w14:textId="77777777" w:rsidR="00063AD8" w:rsidRPr="00A60A06" w:rsidRDefault="00063AD8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503BCA" w14:textId="77777777" w:rsidR="00063AD8" w:rsidRPr="00A60A06" w:rsidRDefault="00063AD8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3C26C0" w:rsidRPr="00A60A06" w14:paraId="4510D054" w14:textId="77777777" w:rsidTr="006E4654">
        <w:trPr>
          <w:trHeight w:val="238"/>
          <w:jc w:val="center"/>
        </w:trPr>
        <w:tc>
          <w:tcPr>
            <w:tcW w:w="198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A4D5E14" w14:textId="0CF26CC5" w:rsidR="003C26C0" w:rsidRPr="00A60A06" w:rsidRDefault="003C26C0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項目</w:t>
            </w:r>
          </w:p>
        </w:tc>
        <w:tc>
          <w:tcPr>
            <w:tcW w:w="115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51F1BE1" w14:textId="77777777" w:rsidR="003C26C0" w:rsidRPr="00A60A06" w:rsidRDefault="003C26C0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11年目</w:t>
            </w:r>
          </w:p>
        </w:tc>
        <w:tc>
          <w:tcPr>
            <w:tcW w:w="116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57D4ED3" w14:textId="56BB26E9" w:rsidR="003C26C0" w:rsidRPr="00A60A06" w:rsidRDefault="003C26C0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12年目</w:t>
            </w:r>
          </w:p>
        </w:tc>
        <w:tc>
          <w:tcPr>
            <w:tcW w:w="116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3459E17" w14:textId="32B57805" w:rsidR="003C26C0" w:rsidRPr="00A60A06" w:rsidRDefault="003C26C0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13年目</w:t>
            </w:r>
          </w:p>
        </w:tc>
        <w:tc>
          <w:tcPr>
            <w:tcW w:w="116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0CE9CFE" w14:textId="42D4CEC0" w:rsidR="003C26C0" w:rsidRPr="00A60A06" w:rsidRDefault="003C26C0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14年目</w:t>
            </w:r>
          </w:p>
        </w:tc>
        <w:tc>
          <w:tcPr>
            <w:tcW w:w="116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1697E6F" w14:textId="6E9D6CCD" w:rsidR="003C26C0" w:rsidRPr="00A60A06" w:rsidRDefault="003C26C0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15年目</w:t>
            </w:r>
          </w:p>
        </w:tc>
        <w:tc>
          <w:tcPr>
            <w:tcW w:w="1159" w:type="dxa"/>
            <w:tcBorders>
              <w:top w:val="double" w:sz="4" w:space="0" w:color="auto"/>
              <w:bottom w:val="single" w:sz="4" w:space="0" w:color="auto"/>
            </w:tcBorders>
          </w:tcPr>
          <w:p w14:paraId="27245113" w14:textId="1A4489EA" w:rsidR="003C26C0" w:rsidRPr="00A60A06" w:rsidRDefault="003C26C0" w:rsidP="006E4654">
            <w:pPr>
              <w:snapToGrid w:val="0"/>
              <w:spacing w:line="240" w:lineRule="exact"/>
              <w:jc w:val="center"/>
              <w:textAlignment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1</w:t>
            </w: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6</w:t>
            </w: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年目</w:t>
            </w:r>
          </w:p>
        </w:tc>
        <w:tc>
          <w:tcPr>
            <w:tcW w:w="1160" w:type="dxa"/>
            <w:tcBorders>
              <w:top w:val="double" w:sz="4" w:space="0" w:color="auto"/>
              <w:bottom w:val="single" w:sz="4" w:space="0" w:color="auto"/>
            </w:tcBorders>
          </w:tcPr>
          <w:p w14:paraId="37471D32" w14:textId="0186573C" w:rsidR="003C26C0" w:rsidRPr="00A60A06" w:rsidRDefault="003C26C0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1</w:t>
            </w: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7</w:t>
            </w: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年目</w:t>
            </w:r>
          </w:p>
        </w:tc>
        <w:tc>
          <w:tcPr>
            <w:tcW w:w="1160" w:type="dxa"/>
            <w:tcBorders>
              <w:top w:val="double" w:sz="4" w:space="0" w:color="auto"/>
              <w:bottom w:val="single" w:sz="4" w:space="0" w:color="auto"/>
            </w:tcBorders>
          </w:tcPr>
          <w:p w14:paraId="3E37D218" w14:textId="715BE8F9" w:rsidR="003C26C0" w:rsidRPr="00A60A06" w:rsidRDefault="003C26C0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1</w:t>
            </w: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8</w:t>
            </w: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年目</w:t>
            </w:r>
          </w:p>
        </w:tc>
        <w:tc>
          <w:tcPr>
            <w:tcW w:w="1160" w:type="dxa"/>
            <w:tcBorders>
              <w:top w:val="double" w:sz="4" w:space="0" w:color="auto"/>
              <w:bottom w:val="single" w:sz="4" w:space="0" w:color="auto"/>
            </w:tcBorders>
          </w:tcPr>
          <w:p w14:paraId="7E83AEC4" w14:textId="68554650" w:rsidR="003C26C0" w:rsidRPr="00A60A06" w:rsidRDefault="003C26C0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1</w:t>
            </w: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9</w:t>
            </w: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年目</w:t>
            </w:r>
          </w:p>
        </w:tc>
        <w:tc>
          <w:tcPr>
            <w:tcW w:w="1160" w:type="dxa"/>
            <w:tcBorders>
              <w:top w:val="double" w:sz="4" w:space="0" w:color="auto"/>
              <w:bottom w:val="single" w:sz="4" w:space="0" w:color="auto"/>
            </w:tcBorders>
          </w:tcPr>
          <w:p w14:paraId="1CD4A36B" w14:textId="3F24C65D" w:rsidR="003C26C0" w:rsidRPr="00A60A06" w:rsidRDefault="003C26C0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20</w:t>
            </w:r>
            <w:r w:rsidRPr="00A60A06">
              <w:rPr>
                <w:rFonts w:ascii="BIZ UD明朝 Medium" w:eastAsia="BIZ UD明朝 Medium" w:hAnsi="BIZ UD明朝 Medium"/>
                <w:sz w:val="20"/>
                <w:szCs w:val="20"/>
              </w:rPr>
              <w:t>年目</w:t>
            </w:r>
          </w:p>
        </w:tc>
        <w:tc>
          <w:tcPr>
            <w:tcW w:w="1160" w:type="dxa"/>
            <w:tcBorders>
              <w:top w:val="double" w:sz="4" w:space="0" w:color="auto"/>
              <w:bottom w:val="single" w:sz="4" w:space="0" w:color="auto"/>
            </w:tcBorders>
          </w:tcPr>
          <w:p w14:paraId="248E106C" w14:textId="25D67F12" w:rsidR="003C26C0" w:rsidRPr="00A60A06" w:rsidRDefault="006E4654" w:rsidP="006E4654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備考</w:t>
            </w:r>
          </w:p>
        </w:tc>
      </w:tr>
      <w:tr w:rsidR="003C26C0" w:rsidRPr="00A60A06" w14:paraId="27FFC422" w14:textId="77777777" w:rsidTr="006E4654">
        <w:trPr>
          <w:trHeight w:val="238"/>
          <w:jc w:val="center"/>
        </w:trPr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51317" w14:textId="4B437BB6" w:rsidR="003C26C0" w:rsidRPr="00A60A06" w:rsidRDefault="003C26C0" w:rsidP="003C26C0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修繕費合計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A1467" w14:textId="77777777" w:rsidR="003C26C0" w:rsidRPr="00A60A06" w:rsidRDefault="003C26C0" w:rsidP="003C26C0">
            <w:pPr>
              <w:snapToGrid w:val="0"/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14:paraId="1C3D6BFE" w14:textId="77777777" w:rsidR="003C26C0" w:rsidRPr="00A60A06" w:rsidRDefault="003C26C0" w:rsidP="003C26C0">
            <w:pPr>
              <w:snapToGrid w:val="0"/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4A811" w14:textId="77777777" w:rsidR="003C26C0" w:rsidRPr="00A60A06" w:rsidRDefault="003C26C0" w:rsidP="003C26C0">
            <w:pPr>
              <w:snapToGrid w:val="0"/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0883D" w14:textId="77777777" w:rsidR="003C26C0" w:rsidRPr="00A60A06" w:rsidRDefault="003C26C0" w:rsidP="003C26C0">
            <w:pPr>
              <w:snapToGrid w:val="0"/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773F0" w14:textId="77777777" w:rsidR="003C26C0" w:rsidRPr="00A60A06" w:rsidRDefault="003C26C0" w:rsidP="003C26C0">
            <w:pPr>
              <w:snapToGrid w:val="0"/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7879D" w14:textId="77777777" w:rsidR="003C26C0" w:rsidRPr="00A60A06" w:rsidRDefault="003C26C0" w:rsidP="003C26C0">
            <w:pPr>
              <w:snapToGrid w:val="0"/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A9289" w14:textId="77777777" w:rsidR="003C26C0" w:rsidRPr="00A60A06" w:rsidRDefault="003C26C0" w:rsidP="003C26C0">
            <w:pPr>
              <w:snapToGrid w:val="0"/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47F63" w14:textId="77777777" w:rsidR="003C26C0" w:rsidRPr="00A60A06" w:rsidRDefault="003C26C0" w:rsidP="003C26C0">
            <w:pPr>
              <w:snapToGrid w:val="0"/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7EF34" w14:textId="77777777" w:rsidR="003C26C0" w:rsidRPr="00A60A06" w:rsidRDefault="003C26C0" w:rsidP="003C26C0">
            <w:pPr>
              <w:snapToGrid w:val="0"/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069A5" w14:textId="77777777" w:rsidR="003C26C0" w:rsidRPr="00A60A06" w:rsidRDefault="003C26C0" w:rsidP="003C26C0">
            <w:pPr>
              <w:snapToGrid w:val="0"/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1AAEC" w14:textId="77777777" w:rsidR="003C26C0" w:rsidRPr="00A60A06" w:rsidRDefault="003C26C0" w:rsidP="003C26C0">
            <w:pPr>
              <w:snapToGrid w:val="0"/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3C26C0" w:rsidRPr="00A60A06" w14:paraId="0C9D369D" w14:textId="77777777" w:rsidTr="006E4654">
        <w:trPr>
          <w:trHeight w:val="1871"/>
          <w:jc w:val="center"/>
        </w:trPr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52720FB7" w14:textId="76EDCD28" w:rsidR="003C26C0" w:rsidRPr="00A60A06" w:rsidRDefault="003C26C0" w:rsidP="003C26C0">
            <w:pPr>
              <w:snapToGrid w:val="0"/>
              <w:spacing w:line="24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60A06">
              <w:rPr>
                <w:rFonts w:ascii="BIZ UD明朝 Medium" w:eastAsia="BIZ UD明朝 Medium" w:hAnsi="BIZ UD明朝 Medium" w:hint="eastAsia"/>
                <w:sz w:val="20"/>
                <w:szCs w:val="20"/>
              </w:rPr>
              <w:t>主な修繕内容</w:t>
            </w:r>
          </w:p>
        </w:tc>
        <w:tc>
          <w:tcPr>
            <w:tcW w:w="1159" w:type="dxa"/>
            <w:tcBorders>
              <w:top w:val="single" w:sz="4" w:space="0" w:color="auto"/>
            </w:tcBorders>
            <w:vAlign w:val="center"/>
          </w:tcPr>
          <w:p w14:paraId="7CD1CAB3" w14:textId="77777777" w:rsidR="003C26C0" w:rsidRPr="00A60A06" w:rsidRDefault="003C26C0" w:rsidP="003C26C0">
            <w:pPr>
              <w:snapToGrid w:val="0"/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175A3276" w14:textId="77777777" w:rsidR="003C26C0" w:rsidRPr="00A60A06" w:rsidRDefault="003C26C0" w:rsidP="003C26C0">
            <w:pPr>
              <w:snapToGrid w:val="0"/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center"/>
          </w:tcPr>
          <w:p w14:paraId="7A4E8F0A" w14:textId="77777777" w:rsidR="003C26C0" w:rsidRPr="00A60A06" w:rsidRDefault="003C26C0" w:rsidP="003C26C0">
            <w:pPr>
              <w:snapToGrid w:val="0"/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center"/>
          </w:tcPr>
          <w:p w14:paraId="32D258FC" w14:textId="77777777" w:rsidR="003C26C0" w:rsidRPr="00A60A06" w:rsidRDefault="003C26C0" w:rsidP="003C26C0">
            <w:pPr>
              <w:snapToGrid w:val="0"/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center"/>
          </w:tcPr>
          <w:p w14:paraId="4AAC9A2E" w14:textId="77777777" w:rsidR="003C26C0" w:rsidRPr="00A60A06" w:rsidRDefault="003C26C0" w:rsidP="003C26C0">
            <w:pPr>
              <w:snapToGrid w:val="0"/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center"/>
          </w:tcPr>
          <w:p w14:paraId="5AA3C05C" w14:textId="77777777" w:rsidR="003C26C0" w:rsidRPr="00A60A06" w:rsidRDefault="003C26C0" w:rsidP="003C26C0">
            <w:pPr>
              <w:snapToGrid w:val="0"/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center"/>
          </w:tcPr>
          <w:p w14:paraId="5717679B" w14:textId="77777777" w:rsidR="003C26C0" w:rsidRPr="00A60A06" w:rsidRDefault="003C26C0" w:rsidP="003C26C0">
            <w:pPr>
              <w:snapToGrid w:val="0"/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center"/>
          </w:tcPr>
          <w:p w14:paraId="37EE8B83" w14:textId="77777777" w:rsidR="003C26C0" w:rsidRPr="00A60A06" w:rsidRDefault="003C26C0" w:rsidP="003C26C0">
            <w:pPr>
              <w:snapToGrid w:val="0"/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center"/>
          </w:tcPr>
          <w:p w14:paraId="556AF123" w14:textId="77777777" w:rsidR="003C26C0" w:rsidRPr="00A60A06" w:rsidRDefault="003C26C0" w:rsidP="003C26C0">
            <w:pPr>
              <w:snapToGrid w:val="0"/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center"/>
          </w:tcPr>
          <w:p w14:paraId="02B1AFAC" w14:textId="77777777" w:rsidR="003C26C0" w:rsidRPr="00A60A06" w:rsidRDefault="003C26C0" w:rsidP="003C26C0">
            <w:pPr>
              <w:snapToGrid w:val="0"/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center"/>
          </w:tcPr>
          <w:p w14:paraId="75AD18CC" w14:textId="77777777" w:rsidR="003C26C0" w:rsidRPr="00A60A06" w:rsidRDefault="003C26C0" w:rsidP="003C26C0">
            <w:pPr>
              <w:snapToGrid w:val="0"/>
              <w:spacing w:line="24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</w:tbl>
    <w:p w14:paraId="193F7959" w14:textId="77777777" w:rsidR="003C26C0" w:rsidRPr="00A60A06" w:rsidRDefault="003C26C0" w:rsidP="001C30F4">
      <w:pPr>
        <w:ind w:firstLineChars="100" w:firstLine="193"/>
        <w:rPr>
          <w:rFonts w:ascii="BIZ UD明朝 Medium" w:eastAsia="BIZ UD明朝 Medium" w:hAnsi="BIZ UD明朝 Medium"/>
        </w:rPr>
      </w:pPr>
    </w:p>
    <w:tbl>
      <w:tblPr>
        <w:tblStyle w:val="1"/>
        <w:tblpPr w:leftFromText="142" w:rightFromText="142" w:vertAnchor="page" w:horzAnchor="page" w:tblpX="1153" w:tblpY="7186"/>
        <w:tblW w:w="0" w:type="auto"/>
        <w:tblLook w:val="04A0" w:firstRow="1" w:lastRow="0" w:firstColumn="1" w:lastColumn="0" w:noHBand="0" w:noVBand="1"/>
      </w:tblPr>
      <w:tblGrid>
        <w:gridCol w:w="2943"/>
        <w:gridCol w:w="4962"/>
      </w:tblGrid>
      <w:tr w:rsidR="006E4654" w:rsidRPr="00A60A06" w14:paraId="1615FD0C" w14:textId="77777777" w:rsidTr="006E4654">
        <w:tc>
          <w:tcPr>
            <w:tcW w:w="2943" w:type="dxa"/>
          </w:tcPr>
          <w:p w14:paraId="79C24A58" w14:textId="77777777" w:rsidR="003C26C0" w:rsidRPr="00A60A06" w:rsidRDefault="003C26C0" w:rsidP="003C26C0">
            <w:pPr>
              <w:spacing w:line="280" w:lineRule="exact"/>
              <w:jc w:val="center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費　　目</w:t>
            </w:r>
          </w:p>
        </w:tc>
        <w:tc>
          <w:tcPr>
            <w:tcW w:w="4962" w:type="dxa"/>
          </w:tcPr>
          <w:p w14:paraId="2DAB0CC7" w14:textId="77777777" w:rsidR="003C26C0" w:rsidRPr="00A60A06" w:rsidRDefault="003C26C0" w:rsidP="003C26C0">
            <w:pPr>
              <w:spacing w:line="280" w:lineRule="exact"/>
              <w:jc w:val="center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年間平均金額</w:t>
            </w:r>
          </w:p>
        </w:tc>
      </w:tr>
      <w:tr w:rsidR="006E4654" w:rsidRPr="00A60A06" w14:paraId="5EDD9641" w14:textId="77777777" w:rsidTr="006E4654">
        <w:tc>
          <w:tcPr>
            <w:tcW w:w="2943" w:type="dxa"/>
          </w:tcPr>
          <w:p w14:paraId="64996529" w14:textId="77777777" w:rsidR="003C26C0" w:rsidRPr="00A60A06" w:rsidRDefault="003C26C0" w:rsidP="003C26C0">
            <w:pPr>
              <w:spacing w:line="280" w:lineRule="exact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電気・燃料</w:t>
            </w:r>
          </w:p>
        </w:tc>
        <w:tc>
          <w:tcPr>
            <w:tcW w:w="4962" w:type="dxa"/>
          </w:tcPr>
          <w:p w14:paraId="6BCAD1C0" w14:textId="77777777" w:rsidR="003C26C0" w:rsidRPr="00A60A06" w:rsidRDefault="003C26C0" w:rsidP="003C26C0">
            <w:pPr>
              <w:spacing w:line="280" w:lineRule="exact"/>
              <w:jc w:val="right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 xml:space="preserve">千円　</w:t>
            </w:r>
          </w:p>
        </w:tc>
      </w:tr>
      <w:tr w:rsidR="006E4654" w:rsidRPr="00A60A06" w14:paraId="64405CDB" w14:textId="77777777" w:rsidTr="006E4654">
        <w:tc>
          <w:tcPr>
            <w:tcW w:w="2943" w:type="dxa"/>
          </w:tcPr>
          <w:p w14:paraId="75DA1DD7" w14:textId="77777777" w:rsidR="003C26C0" w:rsidRPr="00A60A06" w:rsidRDefault="003C26C0" w:rsidP="003C26C0">
            <w:pPr>
              <w:spacing w:line="280" w:lineRule="exact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定期点検</w:t>
            </w:r>
          </w:p>
        </w:tc>
        <w:tc>
          <w:tcPr>
            <w:tcW w:w="4962" w:type="dxa"/>
          </w:tcPr>
          <w:p w14:paraId="4BB7C654" w14:textId="77777777" w:rsidR="003C26C0" w:rsidRPr="00A60A06" w:rsidRDefault="003C26C0" w:rsidP="003C26C0">
            <w:pPr>
              <w:spacing w:line="280" w:lineRule="exact"/>
              <w:jc w:val="right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 xml:space="preserve">千円　</w:t>
            </w:r>
          </w:p>
        </w:tc>
      </w:tr>
      <w:tr w:rsidR="006E4654" w:rsidRPr="00A60A06" w14:paraId="5C30E752" w14:textId="77777777" w:rsidTr="006E4654">
        <w:tc>
          <w:tcPr>
            <w:tcW w:w="2943" w:type="dxa"/>
          </w:tcPr>
          <w:p w14:paraId="14371D52" w14:textId="77777777" w:rsidR="003C26C0" w:rsidRPr="00A60A06" w:rsidRDefault="003C26C0" w:rsidP="003C26C0">
            <w:pPr>
              <w:spacing w:line="280" w:lineRule="exact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修繕費</w:t>
            </w:r>
          </w:p>
        </w:tc>
        <w:tc>
          <w:tcPr>
            <w:tcW w:w="4962" w:type="dxa"/>
          </w:tcPr>
          <w:p w14:paraId="216C8B83" w14:textId="77777777" w:rsidR="003C26C0" w:rsidRPr="00A60A06" w:rsidRDefault="003C26C0" w:rsidP="003C26C0">
            <w:pPr>
              <w:spacing w:line="280" w:lineRule="exact"/>
              <w:jc w:val="right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 xml:space="preserve">千円　</w:t>
            </w:r>
          </w:p>
        </w:tc>
      </w:tr>
      <w:tr w:rsidR="006E4654" w:rsidRPr="00A60A06" w14:paraId="2E6E2C0B" w14:textId="77777777" w:rsidTr="006E4654">
        <w:tc>
          <w:tcPr>
            <w:tcW w:w="2943" w:type="dxa"/>
          </w:tcPr>
          <w:p w14:paraId="5B27209C" w14:textId="77777777" w:rsidR="003C26C0" w:rsidRPr="00A60A06" w:rsidRDefault="003C26C0" w:rsidP="003C26C0">
            <w:pPr>
              <w:spacing w:line="280" w:lineRule="exact"/>
              <w:jc w:val="center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>合　　計</w:t>
            </w:r>
          </w:p>
        </w:tc>
        <w:tc>
          <w:tcPr>
            <w:tcW w:w="4962" w:type="dxa"/>
          </w:tcPr>
          <w:p w14:paraId="071AE920" w14:textId="77777777" w:rsidR="003C26C0" w:rsidRPr="00A60A06" w:rsidRDefault="003C26C0" w:rsidP="003C26C0">
            <w:pPr>
              <w:spacing w:line="280" w:lineRule="exact"/>
              <w:jc w:val="right"/>
              <w:rPr>
                <w:rFonts w:ascii="BIZ UD明朝 Medium" w:eastAsia="BIZ UD明朝 Medium" w:hAnsi="BIZ UD明朝 Medium"/>
              </w:rPr>
            </w:pPr>
            <w:r w:rsidRPr="00A60A06">
              <w:rPr>
                <w:rFonts w:ascii="BIZ UD明朝 Medium" w:eastAsia="BIZ UD明朝 Medium" w:hAnsi="BIZ UD明朝 Medium" w:hint="eastAsia"/>
              </w:rPr>
              <w:t xml:space="preserve">千円　</w:t>
            </w:r>
          </w:p>
        </w:tc>
      </w:tr>
    </w:tbl>
    <w:p w14:paraId="47DA1498" w14:textId="77777777" w:rsidR="003C26C0" w:rsidRPr="00A60A06" w:rsidRDefault="003C26C0" w:rsidP="001C30F4">
      <w:pPr>
        <w:ind w:firstLineChars="100" w:firstLine="193"/>
        <w:rPr>
          <w:rFonts w:ascii="BIZ UD明朝 Medium" w:eastAsia="BIZ UD明朝 Medium" w:hAnsi="BIZ UD明朝 Medium"/>
        </w:rPr>
      </w:pPr>
    </w:p>
    <w:p w14:paraId="188AFA9F" w14:textId="77777777" w:rsidR="003C26C0" w:rsidRPr="00A60A06" w:rsidRDefault="003C26C0" w:rsidP="001C30F4">
      <w:pPr>
        <w:ind w:firstLineChars="100" w:firstLine="193"/>
        <w:rPr>
          <w:rFonts w:ascii="BIZ UD明朝 Medium" w:eastAsia="BIZ UD明朝 Medium" w:hAnsi="BIZ UD明朝 Medium"/>
        </w:rPr>
      </w:pPr>
    </w:p>
    <w:p w14:paraId="4D7098A7" w14:textId="77777777" w:rsidR="003C26C0" w:rsidRPr="00A60A06" w:rsidRDefault="003C26C0" w:rsidP="001C30F4">
      <w:pPr>
        <w:ind w:firstLineChars="100" w:firstLine="193"/>
        <w:rPr>
          <w:rFonts w:ascii="BIZ UD明朝 Medium" w:eastAsia="BIZ UD明朝 Medium" w:hAnsi="BIZ UD明朝 Medium"/>
        </w:rPr>
      </w:pPr>
    </w:p>
    <w:p w14:paraId="6E883076" w14:textId="77777777" w:rsidR="003C26C0" w:rsidRPr="00A60A06" w:rsidRDefault="003C26C0" w:rsidP="001C30F4">
      <w:pPr>
        <w:ind w:firstLineChars="100" w:firstLine="193"/>
        <w:rPr>
          <w:rFonts w:ascii="BIZ UD明朝 Medium" w:eastAsia="BIZ UD明朝 Medium" w:hAnsi="BIZ UD明朝 Medium"/>
        </w:rPr>
      </w:pPr>
    </w:p>
    <w:p w14:paraId="089E3A17" w14:textId="79B81FAA" w:rsidR="001C30F4" w:rsidRPr="00A60A06" w:rsidRDefault="001C30F4" w:rsidP="001C30F4">
      <w:pPr>
        <w:ind w:firstLineChars="100" w:firstLine="193"/>
        <w:rPr>
          <w:rFonts w:ascii="BIZ UD明朝 Medium" w:eastAsia="BIZ UD明朝 Medium" w:hAnsi="BIZ UD明朝 Medium"/>
        </w:rPr>
      </w:pPr>
      <w:r w:rsidRPr="00A60A06">
        <w:rPr>
          <w:rFonts w:ascii="BIZ UD明朝 Medium" w:eastAsia="BIZ UD明朝 Medium" w:hAnsi="BIZ UD明朝 Medium" w:hint="eastAsia"/>
        </w:rPr>
        <w:t>※　記入欄が不足する場合は、適宜追加して使用すること。</w:t>
      </w:r>
    </w:p>
    <w:p w14:paraId="3A392BC0" w14:textId="347833DF" w:rsidR="00A96ACE" w:rsidRPr="00A60A06" w:rsidRDefault="001C30F4" w:rsidP="001C30F4">
      <w:pPr>
        <w:ind w:firstLineChars="100" w:firstLine="193"/>
        <w:rPr>
          <w:rFonts w:ascii="BIZ UD明朝 Medium" w:eastAsia="BIZ UD明朝 Medium" w:hAnsi="BIZ UD明朝 Medium"/>
        </w:rPr>
      </w:pPr>
      <w:r w:rsidRPr="00A60A06">
        <w:rPr>
          <w:rFonts w:ascii="BIZ UD明朝 Medium" w:eastAsia="BIZ UD明朝 Medium" w:hAnsi="BIZ UD明朝 Medium" w:hint="eastAsia"/>
        </w:rPr>
        <w:t>※　維持管理費概算見積金額は保証事項とします。</w:t>
      </w:r>
    </w:p>
    <w:p w14:paraId="21BA6408" w14:textId="5D042386" w:rsidR="0062720A" w:rsidRPr="00A60A06" w:rsidRDefault="0062720A" w:rsidP="001C30F4">
      <w:pPr>
        <w:ind w:firstLineChars="100" w:firstLine="193"/>
        <w:rPr>
          <w:rFonts w:ascii="BIZ UD明朝 Medium" w:eastAsia="BIZ UD明朝 Medium" w:hAnsi="BIZ UD明朝 Medium"/>
        </w:rPr>
      </w:pPr>
      <w:r w:rsidRPr="00A60A06">
        <w:rPr>
          <w:rFonts w:ascii="BIZ UD明朝 Medium" w:eastAsia="BIZ UD明朝 Medium" w:hAnsi="BIZ UD明朝 Medium" w:hint="eastAsia"/>
        </w:rPr>
        <w:t>※　消費税込みの価格とする。</w:t>
      </w:r>
    </w:p>
    <w:sectPr w:rsidR="0062720A" w:rsidRPr="00A60A06" w:rsidSect="00B21BDC">
      <w:headerReference w:type="default" r:id="rId8"/>
      <w:footerReference w:type="default" r:id="rId9"/>
      <w:pgSz w:w="16838" w:h="11906" w:orient="landscape" w:code="9"/>
      <w:pgMar w:top="1134" w:right="567" w:bottom="567" w:left="567" w:header="851" w:footer="203" w:gutter="0"/>
      <w:cols w:space="425"/>
      <w:docGrid w:type="linesAndChars" w:linePitch="248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89359" w14:textId="77777777" w:rsidR="005220B2" w:rsidRDefault="005220B2" w:rsidP="003960F5">
      <w:r>
        <w:separator/>
      </w:r>
    </w:p>
  </w:endnote>
  <w:endnote w:type="continuationSeparator" w:id="0">
    <w:p w14:paraId="1E4A2DED" w14:textId="77777777" w:rsidR="005220B2" w:rsidRDefault="005220B2" w:rsidP="00396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1402438"/>
      <w:docPartObj>
        <w:docPartGallery w:val="Page Numbers (Bottom of Page)"/>
        <w:docPartUnique/>
      </w:docPartObj>
    </w:sdtPr>
    <w:sdtEndPr>
      <w:rPr>
        <w:rFonts w:asciiTheme="minorEastAsia" w:hAnsiTheme="minorEastAsia"/>
        <w:sz w:val="20"/>
      </w:rPr>
    </w:sdtEndPr>
    <w:sdtContent>
      <w:p w14:paraId="0CC52A30" w14:textId="77777777" w:rsidR="006B381F" w:rsidRPr="00556201" w:rsidRDefault="006B381F">
        <w:pPr>
          <w:pStyle w:val="a6"/>
          <w:jc w:val="center"/>
          <w:rPr>
            <w:rFonts w:asciiTheme="minorEastAsia" w:hAnsiTheme="minorEastAsia"/>
            <w:sz w:val="20"/>
          </w:rPr>
        </w:pPr>
        <w:r w:rsidRPr="00556201">
          <w:rPr>
            <w:rFonts w:asciiTheme="minorEastAsia" w:hAnsiTheme="minorEastAsia"/>
            <w:sz w:val="20"/>
          </w:rPr>
          <w:fldChar w:fldCharType="begin"/>
        </w:r>
        <w:r w:rsidRPr="00556201">
          <w:rPr>
            <w:rFonts w:asciiTheme="minorEastAsia" w:hAnsiTheme="minorEastAsia"/>
            <w:sz w:val="20"/>
          </w:rPr>
          <w:instrText xml:space="preserve"> PAGE   \* MERGEFORMAT </w:instrText>
        </w:r>
        <w:r w:rsidRPr="00556201">
          <w:rPr>
            <w:rFonts w:asciiTheme="minorEastAsia" w:hAnsiTheme="minorEastAsia"/>
            <w:sz w:val="20"/>
          </w:rPr>
          <w:fldChar w:fldCharType="separate"/>
        </w:r>
        <w:r w:rsidR="00EC672E" w:rsidRPr="00EC672E">
          <w:rPr>
            <w:rFonts w:asciiTheme="minorEastAsia" w:hAnsiTheme="minorEastAsia"/>
            <w:noProof/>
            <w:sz w:val="20"/>
            <w:lang w:val="ja-JP"/>
          </w:rPr>
          <w:t>1</w:t>
        </w:r>
        <w:r w:rsidRPr="00556201">
          <w:rPr>
            <w:rFonts w:asciiTheme="minorEastAsia" w:hAnsiTheme="minorEastAsia"/>
            <w:noProof/>
            <w:sz w:val="20"/>
            <w:lang w:val="ja-JP"/>
          </w:rPr>
          <w:fldChar w:fldCharType="end"/>
        </w:r>
      </w:p>
    </w:sdtContent>
  </w:sdt>
  <w:p w14:paraId="02F02DE3" w14:textId="77777777" w:rsidR="006B381F" w:rsidRDefault="006B381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1F8CF" w14:textId="77777777" w:rsidR="005220B2" w:rsidRDefault="005220B2" w:rsidP="003960F5">
      <w:r>
        <w:separator/>
      </w:r>
    </w:p>
  </w:footnote>
  <w:footnote w:type="continuationSeparator" w:id="0">
    <w:p w14:paraId="37DBA6A2" w14:textId="77777777" w:rsidR="005220B2" w:rsidRDefault="005220B2" w:rsidP="00396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0959B" w14:textId="6A1A3AC9" w:rsidR="00C02A42" w:rsidRPr="00C02A42" w:rsidRDefault="00C02A42" w:rsidP="00C02A42">
    <w:pPr>
      <w:pStyle w:val="a4"/>
      <w:jc w:val="right"/>
      <w:rPr>
        <w:sz w:val="24"/>
        <w:szCs w:val="28"/>
      </w:rPr>
    </w:pPr>
    <w:r w:rsidRPr="00C02A42">
      <w:rPr>
        <w:rFonts w:hint="eastAsia"/>
        <w:sz w:val="24"/>
        <w:szCs w:val="28"/>
      </w:rPr>
      <w:t>【様式６】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B7965"/>
    <w:multiLevelType w:val="hybridMultilevel"/>
    <w:tmpl w:val="788C1D6C"/>
    <w:lvl w:ilvl="0" w:tplc="73BA00B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8B27F61"/>
    <w:multiLevelType w:val="hybridMultilevel"/>
    <w:tmpl w:val="0ACEFD98"/>
    <w:lvl w:ilvl="0" w:tplc="DD2ECB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73C3B78"/>
    <w:multiLevelType w:val="hybridMultilevel"/>
    <w:tmpl w:val="2E12E13C"/>
    <w:lvl w:ilvl="0" w:tplc="73BA00B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C4568FD"/>
    <w:multiLevelType w:val="hybridMultilevel"/>
    <w:tmpl w:val="D722B476"/>
    <w:lvl w:ilvl="0" w:tplc="41BC3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F211338"/>
    <w:multiLevelType w:val="hybridMultilevel"/>
    <w:tmpl w:val="C7EA082C"/>
    <w:lvl w:ilvl="0" w:tplc="7C7AEF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4194767"/>
    <w:multiLevelType w:val="hybridMultilevel"/>
    <w:tmpl w:val="CFEAF028"/>
    <w:lvl w:ilvl="0" w:tplc="62105D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2415EBA"/>
    <w:multiLevelType w:val="hybridMultilevel"/>
    <w:tmpl w:val="93826658"/>
    <w:lvl w:ilvl="0" w:tplc="FD6A79A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7B3086C"/>
    <w:multiLevelType w:val="hybridMultilevel"/>
    <w:tmpl w:val="068A3234"/>
    <w:lvl w:ilvl="0" w:tplc="C8C4A7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A272908"/>
    <w:multiLevelType w:val="hybridMultilevel"/>
    <w:tmpl w:val="4BD8346A"/>
    <w:lvl w:ilvl="0" w:tplc="995847A8">
      <w:numFmt w:val="bullet"/>
      <w:lvlText w:val="・"/>
      <w:lvlJc w:val="left"/>
      <w:pPr>
        <w:ind w:left="747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7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7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7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2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7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07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40"/>
      </w:pPr>
      <w:rPr>
        <w:rFonts w:ascii="Wingdings" w:hAnsi="Wingdings" w:hint="default"/>
      </w:rPr>
    </w:lvl>
  </w:abstractNum>
  <w:abstractNum w:abstractNumId="9" w15:restartNumberingAfterBreak="0">
    <w:nsid w:val="744E1B0E"/>
    <w:multiLevelType w:val="hybridMultilevel"/>
    <w:tmpl w:val="3CE23388"/>
    <w:lvl w:ilvl="0" w:tplc="5CC43C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89830749">
    <w:abstractNumId w:val="7"/>
  </w:num>
  <w:num w:numId="2" w16cid:durableId="1796942929">
    <w:abstractNumId w:val="9"/>
  </w:num>
  <w:num w:numId="3" w16cid:durableId="1747536886">
    <w:abstractNumId w:val="4"/>
  </w:num>
  <w:num w:numId="4" w16cid:durableId="660743676">
    <w:abstractNumId w:val="5"/>
  </w:num>
  <w:num w:numId="5" w16cid:durableId="1718310103">
    <w:abstractNumId w:val="1"/>
  </w:num>
  <w:num w:numId="6" w16cid:durableId="1449468076">
    <w:abstractNumId w:val="3"/>
  </w:num>
  <w:num w:numId="7" w16cid:durableId="864515940">
    <w:abstractNumId w:val="6"/>
  </w:num>
  <w:num w:numId="8" w16cid:durableId="79908061">
    <w:abstractNumId w:val="2"/>
  </w:num>
  <w:num w:numId="9" w16cid:durableId="173616988">
    <w:abstractNumId w:val="0"/>
  </w:num>
  <w:num w:numId="10" w16cid:durableId="9598013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13"/>
  <w:drawingGridVerticalSpacing w:val="12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30CF"/>
    <w:rsid w:val="00000575"/>
    <w:rsid w:val="0001240F"/>
    <w:rsid w:val="00013055"/>
    <w:rsid w:val="000163B2"/>
    <w:rsid w:val="00022875"/>
    <w:rsid w:val="00024A29"/>
    <w:rsid w:val="000337CD"/>
    <w:rsid w:val="00034048"/>
    <w:rsid w:val="00037579"/>
    <w:rsid w:val="0004041F"/>
    <w:rsid w:val="000477EE"/>
    <w:rsid w:val="00057F32"/>
    <w:rsid w:val="00063AD8"/>
    <w:rsid w:val="00075551"/>
    <w:rsid w:val="00080004"/>
    <w:rsid w:val="000B5AF8"/>
    <w:rsid w:val="000D1563"/>
    <w:rsid w:val="000D4E57"/>
    <w:rsid w:val="000D5B50"/>
    <w:rsid w:val="000D6F5B"/>
    <w:rsid w:val="000F586B"/>
    <w:rsid w:val="001042EF"/>
    <w:rsid w:val="001241D7"/>
    <w:rsid w:val="00133065"/>
    <w:rsid w:val="00145501"/>
    <w:rsid w:val="001532DB"/>
    <w:rsid w:val="0018122F"/>
    <w:rsid w:val="001912A3"/>
    <w:rsid w:val="001B6443"/>
    <w:rsid w:val="001C30F4"/>
    <w:rsid w:val="001C67C4"/>
    <w:rsid w:val="001D0431"/>
    <w:rsid w:val="001E5B85"/>
    <w:rsid w:val="00202FB5"/>
    <w:rsid w:val="002106B5"/>
    <w:rsid w:val="00225147"/>
    <w:rsid w:val="00226C09"/>
    <w:rsid w:val="00230560"/>
    <w:rsid w:val="00230FD7"/>
    <w:rsid w:val="00231F82"/>
    <w:rsid w:val="002335D3"/>
    <w:rsid w:val="002353A6"/>
    <w:rsid w:val="00243B59"/>
    <w:rsid w:val="00244FAD"/>
    <w:rsid w:val="00266A3E"/>
    <w:rsid w:val="00267DAB"/>
    <w:rsid w:val="00271423"/>
    <w:rsid w:val="0028012E"/>
    <w:rsid w:val="00286336"/>
    <w:rsid w:val="00286949"/>
    <w:rsid w:val="00290539"/>
    <w:rsid w:val="002A7F21"/>
    <w:rsid w:val="002C0AA3"/>
    <w:rsid w:val="002C495F"/>
    <w:rsid w:val="002C5944"/>
    <w:rsid w:val="002E4124"/>
    <w:rsid w:val="002E51AA"/>
    <w:rsid w:val="002F4C5B"/>
    <w:rsid w:val="00303CC5"/>
    <w:rsid w:val="00313F93"/>
    <w:rsid w:val="00320029"/>
    <w:rsid w:val="0033048C"/>
    <w:rsid w:val="00331C9A"/>
    <w:rsid w:val="00337957"/>
    <w:rsid w:val="00351869"/>
    <w:rsid w:val="00370FDB"/>
    <w:rsid w:val="00384E7A"/>
    <w:rsid w:val="00390C5D"/>
    <w:rsid w:val="003960F5"/>
    <w:rsid w:val="003A7773"/>
    <w:rsid w:val="003C26C0"/>
    <w:rsid w:val="003C38C2"/>
    <w:rsid w:val="003D319B"/>
    <w:rsid w:val="003E30CF"/>
    <w:rsid w:val="003F0624"/>
    <w:rsid w:val="004341B4"/>
    <w:rsid w:val="0045390D"/>
    <w:rsid w:val="00455403"/>
    <w:rsid w:val="00456942"/>
    <w:rsid w:val="00466637"/>
    <w:rsid w:val="00470257"/>
    <w:rsid w:val="00477ECF"/>
    <w:rsid w:val="00492A5A"/>
    <w:rsid w:val="00493079"/>
    <w:rsid w:val="004E6068"/>
    <w:rsid w:val="004F1493"/>
    <w:rsid w:val="00514A33"/>
    <w:rsid w:val="005220B2"/>
    <w:rsid w:val="00525FD9"/>
    <w:rsid w:val="0054644A"/>
    <w:rsid w:val="00555B90"/>
    <w:rsid w:val="00556201"/>
    <w:rsid w:val="00563248"/>
    <w:rsid w:val="0057413E"/>
    <w:rsid w:val="0058275D"/>
    <w:rsid w:val="005829C5"/>
    <w:rsid w:val="005973F5"/>
    <w:rsid w:val="005A0D8A"/>
    <w:rsid w:val="005D1153"/>
    <w:rsid w:val="005E2021"/>
    <w:rsid w:val="005E6C94"/>
    <w:rsid w:val="005F68A7"/>
    <w:rsid w:val="00600D6B"/>
    <w:rsid w:val="00620188"/>
    <w:rsid w:val="0062720A"/>
    <w:rsid w:val="006312E1"/>
    <w:rsid w:val="00635D63"/>
    <w:rsid w:val="00645391"/>
    <w:rsid w:val="00660259"/>
    <w:rsid w:val="006610C2"/>
    <w:rsid w:val="006901D5"/>
    <w:rsid w:val="006B381F"/>
    <w:rsid w:val="006C24B8"/>
    <w:rsid w:val="006C2AF9"/>
    <w:rsid w:val="006D057E"/>
    <w:rsid w:val="006E4654"/>
    <w:rsid w:val="006F00D1"/>
    <w:rsid w:val="006F2997"/>
    <w:rsid w:val="006F2A73"/>
    <w:rsid w:val="0070222E"/>
    <w:rsid w:val="00705F03"/>
    <w:rsid w:val="00706C23"/>
    <w:rsid w:val="00721803"/>
    <w:rsid w:val="00732CA4"/>
    <w:rsid w:val="00735927"/>
    <w:rsid w:val="007503E0"/>
    <w:rsid w:val="00772B72"/>
    <w:rsid w:val="007749D3"/>
    <w:rsid w:val="00797610"/>
    <w:rsid w:val="007A5715"/>
    <w:rsid w:val="007B0FBB"/>
    <w:rsid w:val="007B66BC"/>
    <w:rsid w:val="007E105E"/>
    <w:rsid w:val="0080297A"/>
    <w:rsid w:val="00811B1B"/>
    <w:rsid w:val="00820E24"/>
    <w:rsid w:val="00823AD2"/>
    <w:rsid w:val="00830855"/>
    <w:rsid w:val="008343F2"/>
    <w:rsid w:val="00836969"/>
    <w:rsid w:val="00836C06"/>
    <w:rsid w:val="00840506"/>
    <w:rsid w:val="00854068"/>
    <w:rsid w:val="00860BE9"/>
    <w:rsid w:val="008616DD"/>
    <w:rsid w:val="008716F4"/>
    <w:rsid w:val="00887DDC"/>
    <w:rsid w:val="00897AE2"/>
    <w:rsid w:val="008A0890"/>
    <w:rsid w:val="008A7DA1"/>
    <w:rsid w:val="008B3EF6"/>
    <w:rsid w:val="008B51C2"/>
    <w:rsid w:val="008B78A6"/>
    <w:rsid w:val="008C629A"/>
    <w:rsid w:val="008D3C05"/>
    <w:rsid w:val="008E0EAE"/>
    <w:rsid w:val="008E3736"/>
    <w:rsid w:val="008F0671"/>
    <w:rsid w:val="008F4674"/>
    <w:rsid w:val="00901609"/>
    <w:rsid w:val="009079C4"/>
    <w:rsid w:val="00912276"/>
    <w:rsid w:val="0092067E"/>
    <w:rsid w:val="00922237"/>
    <w:rsid w:val="00923743"/>
    <w:rsid w:val="009337BE"/>
    <w:rsid w:val="00934888"/>
    <w:rsid w:val="009406E6"/>
    <w:rsid w:val="009448AB"/>
    <w:rsid w:val="00970705"/>
    <w:rsid w:val="00972BAB"/>
    <w:rsid w:val="0099007B"/>
    <w:rsid w:val="009A0C15"/>
    <w:rsid w:val="009B220A"/>
    <w:rsid w:val="009D7DA8"/>
    <w:rsid w:val="009E582D"/>
    <w:rsid w:val="00A13BA5"/>
    <w:rsid w:val="00A419DF"/>
    <w:rsid w:val="00A4215F"/>
    <w:rsid w:val="00A5187F"/>
    <w:rsid w:val="00A60A06"/>
    <w:rsid w:val="00A60B7A"/>
    <w:rsid w:val="00A6282E"/>
    <w:rsid w:val="00A64A28"/>
    <w:rsid w:val="00A6515E"/>
    <w:rsid w:val="00A743CA"/>
    <w:rsid w:val="00A85676"/>
    <w:rsid w:val="00A92645"/>
    <w:rsid w:val="00A94473"/>
    <w:rsid w:val="00A96ACE"/>
    <w:rsid w:val="00AC37CD"/>
    <w:rsid w:val="00AC60E8"/>
    <w:rsid w:val="00AD2F06"/>
    <w:rsid w:val="00AD35D4"/>
    <w:rsid w:val="00AD4D82"/>
    <w:rsid w:val="00AD65FF"/>
    <w:rsid w:val="00AE08D1"/>
    <w:rsid w:val="00AE261F"/>
    <w:rsid w:val="00AE6EE1"/>
    <w:rsid w:val="00AF78C4"/>
    <w:rsid w:val="00B0060C"/>
    <w:rsid w:val="00B20D0C"/>
    <w:rsid w:val="00B21BDC"/>
    <w:rsid w:val="00B32DFE"/>
    <w:rsid w:val="00B33A01"/>
    <w:rsid w:val="00B62E6B"/>
    <w:rsid w:val="00B91B5C"/>
    <w:rsid w:val="00BB2618"/>
    <w:rsid w:val="00BC16E4"/>
    <w:rsid w:val="00BC4C17"/>
    <w:rsid w:val="00C02A42"/>
    <w:rsid w:val="00C13AEC"/>
    <w:rsid w:val="00C14833"/>
    <w:rsid w:val="00C248DE"/>
    <w:rsid w:val="00CA0B09"/>
    <w:rsid w:val="00CC2C7F"/>
    <w:rsid w:val="00CC6F74"/>
    <w:rsid w:val="00CF5D69"/>
    <w:rsid w:val="00D115ED"/>
    <w:rsid w:val="00D1177E"/>
    <w:rsid w:val="00D22770"/>
    <w:rsid w:val="00D316DE"/>
    <w:rsid w:val="00D46919"/>
    <w:rsid w:val="00D50C60"/>
    <w:rsid w:val="00D53B47"/>
    <w:rsid w:val="00D5601B"/>
    <w:rsid w:val="00D72DEB"/>
    <w:rsid w:val="00DB3B5F"/>
    <w:rsid w:val="00DC05C4"/>
    <w:rsid w:val="00DC3EDF"/>
    <w:rsid w:val="00DC4635"/>
    <w:rsid w:val="00DD429A"/>
    <w:rsid w:val="00DE5964"/>
    <w:rsid w:val="00E27CD6"/>
    <w:rsid w:val="00E54DFD"/>
    <w:rsid w:val="00E56E41"/>
    <w:rsid w:val="00E7013A"/>
    <w:rsid w:val="00E76B19"/>
    <w:rsid w:val="00E878E3"/>
    <w:rsid w:val="00E941D3"/>
    <w:rsid w:val="00EA4C98"/>
    <w:rsid w:val="00EC672E"/>
    <w:rsid w:val="00ED4D8E"/>
    <w:rsid w:val="00ED66E3"/>
    <w:rsid w:val="00EE3FBB"/>
    <w:rsid w:val="00EE73B8"/>
    <w:rsid w:val="00EF4A14"/>
    <w:rsid w:val="00EF5983"/>
    <w:rsid w:val="00F04C8C"/>
    <w:rsid w:val="00F06670"/>
    <w:rsid w:val="00F1641B"/>
    <w:rsid w:val="00F420DA"/>
    <w:rsid w:val="00F43FDA"/>
    <w:rsid w:val="00F45416"/>
    <w:rsid w:val="00F8224E"/>
    <w:rsid w:val="00F82AEB"/>
    <w:rsid w:val="00F92C71"/>
    <w:rsid w:val="00F94D08"/>
    <w:rsid w:val="00F950E3"/>
    <w:rsid w:val="00FA6330"/>
    <w:rsid w:val="00FA7805"/>
    <w:rsid w:val="00FC10E6"/>
    <w:rsid w:val="00FD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2CEF59"/>
  <w15:docId w15:val="{37AD5D31-7746-42C2-92AA-48840E3F2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18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960F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960F5"/>
  </w:style>
  <w:style w:type="paragraph" w:styleId="a6">
    <w:name w:val="footer"/>
    <w:basedOn w:val="a"/>
    <w:link w:val="a7"/>
    <w:uiPriority w:val="99"/>
    <w:unhideWhenUsed/>
    <w:rsid w:val="003960F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960F5"/>
  </w:style>
  <w:style w:type="paragraph" w:styleId="a8">
    <w:name w:val="Balloon Text"/>
    <w:basedOn w:val="a"/>
    <w:link w:val="a9"/>
    <w:uiPriority w:val="99"/>
    <w:semiHidden/>
    <w:unhideWhenUsed/>
    <w:rsid w:val="001E5B8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E5B85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000575"/>
    <w:pPr>
      <w:ind w:left="851"/>
    </w:pPr>
  </w:style>
  <w:style w:type="table" w:customStyle="1" w:styleId="1">
    <w:name w:val="表 (格子)1"/>
    <w:basedOn w:val="a1"/>
    <w:next w:val="a3"/>
    <w:uiPriority w:val="59"/>
    <w:rsid w:val="001C30F4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CC9473-03C6-4DDA-A835-5F6B7B435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2026-04-21T05:12:00Z</cp:lastPrinted>
  <dcterms:created xsi:type="dcterms:W3CDTF">2022-05-05T04:03:00Z</dcterms:created>
  <dcterms:modified xsi:type="dcterms:W3CDTF">2026-06-02T01:32:00Z</dcterms:modified>
</cp:coreProperties>
</file>